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A0" w:firstRow="1" w:lastRow="0" w:firstColumn="1" w:lastColumn="0" w:noHBand="0" w:noVBand="0"/>
      </w:tblPr>
      <w:tblGrid>
        <w:gridCol w:w="9460"/>
      </w:tblGrid>
      <w:tr w:rsidR="00A60A57" w14:paraId="06BFC706" w14:textId="77777777" w:rsidTr="00F83828">
        <w:trPr>
          <w:trHeight w:hRule="exact" w:val="284"/>
        </w:trPr>
        <w:tc>
          <w:tcPr>
            <w:tcW w:w="5000" w:type="pct"/>
          </w:tcPr>
          <w:p w14:paraId="4AADC087" w14:textId="77777777" w:rsidR="002A0521" w:rsidRPr="00422948" w:rsidRDefault="003478FC" w:rsidP="009E68ED">
            <w:pPr>
              <w:ind w:left="6663"/>
              <w:jc w:val="both"/>
              <w:rPr>
                <w:rStyle w:val="LPzwykly"/>
                <w:rFonts w:ascii="Arial" w:hAnsi="Arial" w:cs="Arial"/>
              </w:rPr>
            </w:pPr>
            <w:r>
              <w:rPr>
                <w:rStyle w:val="LPzwykly"/>
                <w:rFonts w:ascii="Arial" w:hAnsi="Arial" w:cs="Arial"/>
              </w:rPr>
              <w:t>Gryfice</w:t>
            </w:r>
            <w:r w:rsidRPr="00422948">
              <w:rPr>
                <w:rStyle w:val="LPzwykly"/>
                <w:rFonts w:ascii="Arial" w:hAnsi="Arial" w:cs="Arial"/>
              </w:rPr>
              <w:t xml:space="preserve">, </w:t>
            </w:r>
            <w:bookmarkStart w:id="0" w:name="ezdDataPodpisu"/>
            <w:r w:rsidRPr="00422948">
              <w:rPr>
                <w:rStyle w:val="LPzwykly"/>
                <w:rFonts w:ascii="Arial" w:hAnsi="Arial" w:cs="Arial"/>
              </w:rPr>
              <w:t>24.02.2021</w:t>
            </w:r>
            <w:bookmarkEnd w:id="0"/>
            <w:r w:rsidRPr="00422948">
              <w:rPr>
                <w:rStyle w:val="LPzwykly"/>
                <w:rFonts w:ascii="Arial" w:hAnsi="Arial" w:cs="Arial"/>
              </w:rPr>
              <w:t xml:space="preserve"> </w:t>
            </w:r>
          </w:p>
        </w:tc>
      </w:tr>
      <w:tr w:rsidR="00A60A57" w14:paraId="5059068C" w14:textId="77777777" w:rsidTr="00F1793A">
        <w:trPr>
          <w:trHeight w:val="129"/>
        </w:trPr>
        <w:tc>
          <w:tcPr>
            <w:tcW w:w="5000" w:type="pct"/>
          </w:tcPr>
          <w:p w14:paraId="0642EBB4" w14:textId="77777777" w:rsidR="002A0521" w:rsidRPr="00422948" w:rsidRDefault="003621F7" w:rsidP="009E68ED">
            <w:pPr>
              <w:jc w:val="both"/>
              <w:rPr>
                <w:rStyle w:val="LPzwykly"/>
                <w:rFonts w:ascii="Arial" w:hAnsi="Arial" w:cs="Arial"/>
              </w:rPr>
            </w:pPr>
          </w:p>
        </w:tc>
      </w:tr>
      <w:tr w:rsidR="00A60A57" w14:paraId="0C2F428C" w14:textId="77777777" w:rsidTr="00F83828">
        <w:trPr>
          <w:trHeight w:hRule="exact" w:val="283"/>
        </w:trPr>
        <w:tc>
          <w:tcPr>
            <w:tcW w:w="5000" w:type="pct"/>
          </w:tcPr>
          <w:p w14:paraId="025CFE82" w14:textId="77777777" w:rsidR="00777C13" w:rsidRPr="00422948" w:rsidRDefault="003478FC" w:rsidP="009E68ED">
            <w:pPr>
              <w:jc w:val="both"/>
              <w:rPr>
                <w:rStyle w:val="LPzwykly"/>
                <w:rFonts w:ascii="Arial" w:hAnsi="Arial" w:cs="Arial"/>
              </w:rPr>
            </w:pPr>
            <w:r w:rsidRPr="00422948">
              <w:rPr>
                <w:rStyle w:val="LPzwykly"/>
                <w:rFonts w:ascii="Arial" w:hAnsi="Arial" w:cs="Arial"/>
              </w:rPr>
              <w:t xml:space="preserve">Zn. spr.: </w:t>
            </w:r>
            <w:bookmarkStart w:id="1" w:name="ezdSprawaZnak"/>
            <w:r w:rsidRPr="00422948">
              <w:rPr>
                <w:rStyle w:val="LPzwykly"/>
                <w:rFonts w:ascii="Arial" w:hAnsi="Arial" w:cs="Arial"/>
              </w:rPr>
              <w:t>NK.1101.12.2021</w:t>
            </w:r>
            <w:bookmarkEnd w:id="1"/>
          </w:p>
          <w:p w14:paraId="449C65F1" w14:textId="77777777" w:rsidR="002A0521" w:rsidRPr="00422948" w:rsidRDefault="003621F7" w:rsidP="009E68ED">
            <w:pPr>
              <w:jc w:val="both"/>
              <w:rPr>
                <w:rStyle w:val="LPzwykly"/>
                <w:rFonts w:ascii="Arial" w:hAnsi="Arial" w:cs="Arial"/>
              </w:rPr>
            </w:pPr>
          </w:p>
          <w:p w14:paraId="3EFFA88B" w14:textId="77777777" w:rsidR="002A0521" w:rsidRPr="00422948" w:rsidRDefault="003621F7" w:rsidP="009E68ED">
            <w:pPr>
              <w:jc w:val="both"/>
              <w:rPr>
                <w:rStyle w:val="LPzwykly"/>
                <w:rFonts w:ascii="Arial" w:hAnsi="Arial" w:cs="Arial"/>
              </w:rPr>
            </w:pPr>
          </w:p>
          <w:p w14:paraId="70F1ACBE" w14:textId="77777777" w:rsidR="002A0521" w:rsidRPr="00422948" w:rsidRDefault="003621F7" w:rsidP="009E68ED">
            <w:pPr>
              <w:jc w:val="both"/>
              <w:rPr>
                <w:rStyle w:val="LPzwykly"/>
                <w:rFonts w:ascii="Arial" w:hAnsi="Arial" w:cs="Arial"/>
              </w:rPr>
            </w:pPr>
          </w:p>
          <w:p w14:paraId="027CE379" w14:textId="77777777" w:rsidR="002A0521" w:rsidRPr="00422948" w:rsidRDefault="003621F7" w:rsidP="009E68ED">
            <w:pPr>
              <w:jc w:val="both"/>
              <w:rPr>
                <w:rStyle w:val="LPzwykly"/>
                <w:rFonts w:ascii="Arial" w:hAnsi="Arial" w:cs="Arial"/>
              </w:rPr>
            </w:pPr>
          </w:p>
        </w:tc>
      </w:tr>
      <w:tr w:rsidR="00A60A57" w14:paraId="27E80074" w14:textId="77777777" w:rsidTr="00B17ED9">
        <w:trPr>
          <w:trHeight w:hRule="exact" w:val="356"/>
        </w:trPr>
        <w:tc>
          <w:tcPr>
            <w:tcW w:w="5000" w:type="pct"/>
          </w:tcPr>
          <w:p w14:paraId="0C18A113" w14:textId="77777777" w:rsidR="0000779F" w:rsidRPr="003252C8" w:rsidRDefault="003621F7" w:rsidP="009E68ED">
            <w:pPr>
              <w:jc w:val="both"/>
              <w:rPr>
                <w:rStyle w:val="LPzwykly"/>
                <w:rFonts w:ascii="Arial" w:hAnsi="Arial" w:cs="Arial"/>
                <w:sz w:val="20"/>
                <w:szCs w:val="20"/>
              </w:rPr>
            </w:pPr>
            <w:bookmarkStart w:id="2" w:name="ezdPracownikWydzialAtrybut3"/>
            <w:bookmarkEnd w:id="2"/>
          </w:p>
        </w:tc>
      </w:tr>
    </w:tbl>
    <w:p w14:paraId="0A663352" w14:textId="77777777" w:rsidR="00B17ED9" w:rsidRPr="00422948" w:rsidRDefault="003621F7" w:rsidP="009E68ED">
      <w:pPr>
        <w:jc w:val="both"/>
        <w:rPr>
          <w:rStyle w:val="LPzwykly"/>
          <w:rFonts w:ascii="Arial" w:hAnsi="Arial" w:cs="Arial"/>
        </w:rPr>
      </w:pPr>
    </w:p>
    <w:p w14:paraId="0DCB80D2" w14:textId="77777777" w:rsidR="00310ACD" w:rsidRPr="00422948" w:rsidRDefault="003621F7" w:rsidP="009E68ED">
      <w:pPr>
        <w:ind w:left="5245" w:firstLine="6"/>
        <w:jc w:val="both"/>
        <w:rPr>
          <w:rStyle w:val="LPzwykly"/>
          <w:rFonts w:ascii="Arial" w:hAnsi="Arial" w:cs="Arial"/>
        </w:rPr>
      </w:pPr>
    </w:p>
    <w:p w14:paraId="5319BC53" w14:textId="77777777" w:rsidR="00310ACD" w:rsidRPr="00422948" w:rsidRDefault="003621F7" w:rsidP="009E68ED">
      <w:pPr>
        <w:spacing w:line="276" w:lineRule="auto"/>
        <w:jc w:val="center"/>
        <w:rPr>
          <w:rStyle w:val="LPzwykly"/>
          <w:rFonts w:ascii="Arial" w:hAnsi="Arial" w:cs="Arial"/>
        </w:rPr>
      </w:pPr>
    </w:p>
    <w:p w14:paraId="1D5A934C" w14:textId="77777777" w:rsidR="009E68ED" w:rsidRPr="009E68ED" w:rsidRDefault="003478FC" w:rsidP="009E68ED">
      <w:pPr>
        <w:jc w:val="center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NADLEŚNICZY NADLEŚNICTWA GRYFICE</w:t>
      </w:r>
    </w:p>
    <w:p w14:paraId="36D1879A" w14:textId="77777777" w:rsidR="009E68ED" w:rsidRPr="009E68ED" w:rsidRDefault="003478FC" w:rsidP="009E68ED">
      <w:pPr>
        <w:jc w:val="center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OGŁASZA NABÓR ZEWNĘTRZNY</w:t>
      </w:r>
    </w:p>
    <w:p w14:paraId="1F4BF33E" w14:textId="77777777" w:rsidR="009E68ED" w:rsidRPr="009E68ED" w:rsidRDefault="003621F7" w:rsidP="009E68ED">
      <w:pPr>
        <w:jc w:val="center"/>
        <w:rPr>
          <w:rFonts w:ascii="Arial" w:hAnsi="Arial" w:cs="Arial"/>
          <w:b/>
          <w:bCs/>
        </w:rPr>
      </w:pPr>
    </w:p>
    <w:p w14:paraId="3FBF5243" w14:textId="77777777" w:rsidR="009E68ED" w:rsidRPr="009E68ED" w:rsidRDefault="003478FC" w:rsidP="009E68ED">
      <w:pPr>
        <w:jc w:val="center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na stanowisko</w:t>
      </w:r>
    </w:p>
    <w:p w14:paraId="29C3ABC8" w14:textId="77777777" w:rsidR="009E68ED" w:rsidRPr="009E68ED" w:rsidRDefault="003478FC" w:rsidP="009E68ED">
      <w:pPr>
        <w:jc w:val="center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Referenta w Ośrodku Szkoleniowo-Wypoczynkowym „Bażyna”</w:t>
      </w:r>
    </w:p>
    <w:p w14:paraId="52A1F085" w14:textId="77777777" w:rsidR="009E68ED" w:rsidRPr="009E68ED" w:rsidRDefault="003478FC" w:rsidP="009E68ED">
      <w:pPr>
        <w:jc w:val="center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w ramach umowy na czas określony w celu zastępstwa nieobecnego pracownika</w:t>
      </w:r>
    </w:p>
    <w:p w14:paraId="2995087E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55738C02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4CCF1872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3FE9A096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1. Organizator naboru:</w:t>
      </w:r>
    </w:p>
    <w:p w14:paraId="00C265CD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Państwowe Gospodarstwo Leśne Lasy Państwowe</w:t>
      </w:r>
    </w:p>
    <w:p w14:paraId="3CC80BA4" w14:textId="77777777" w:rsidR="009E68ED" w:rsidRPr="009E68ED" w:rsidRDefault="003478FC" w:rsidP="009E68ED">
      <w:pPr>
        <w:jc w:val="both"/>
        <w:rPr>
          <w:rFonts w:ascii="Arial" w:hAnsi="Arial" w:cs="Arial"/>
          <w:lang w:val="de-DE"/>
        </w:rPr>
      </w:pPr>
      <w:r w:rsidRPr="009E68ED">
        <w:rPr>
          <w:rFonts w:ascii="Arial" w:hAnsi="Arial" w:cs="Arial"/>
        </w:rPr>
        <w:t xml:space="preserve">Nadleśnictwo Gryfice, Osada Zdrój 1, 72-300 Gryfice tel. </w:t>
      </w:r>
      <w:r w:rsidRPr="009E68ED">
        <w:rPr>
          <w:rFonts w:ascii="Arial" w:hAnsi="Arial" w:cs="Arial"/>
          <w:lang w:val="de-DE"/>
        </w:rPr>
        <w:t xml:space="preserve">+48 91 384 33 21, </w:t>
      </w:r>
    </w:p>
    <w:p w14:paraId="617365D3" w14:textId="77777777" w:rsidR="009E68ED" w:rsidRPr="009E68ED" w:rsidRDefault="003478FC" w:rsidP="009E68ED">
      <w:pPr>
        <w:jc w:val="both"/>
        <w:rPr>
          <w:rFonts w:ascii="Arial" w:hAnsi="Arial" w:cs="Arial"/>
          <w:lang w:val="de-DE"/>
        </w:rPr>
      </w:pPr>
      <w:proofErr w:type="spellStart"/>
      <w:r w:rsidRPr="009E68ED">
        <w:rPr>
          <w:rFonts w:ascii="Arial" w:hAnsi="Arial" w:cs="Arial"/>
          <w:lang w:val="de-DE"/>
        </w:rPr>
        <w:t>e-mail</w:t>
      </w:r>
      <w:proofErr w:type="spellEnd"/>
      <w:r w:rsidRPr="009E68ED">
        <w:rPr>
          <w:rFonts w:ascii="Arial" w:hAnsi="Arial" w:cs="Arial"/>
          <w:lang w:val="de-DE"/>
        </w:rPr>
        <w:t xml:space="preserve">: </w:t>
      </w:r>
      <w:hyperlink r:id="rId7" w:history="1">
        <w:r w:rsidRPr="009E68ED">
          <w:rPr>
            <w:rStyle w:val="Hipercze"/>
            <w:rFonts w:ascii="Arial" w:hAnsi="Arial" w:cs="Arial"/>
            <w:lang w:val="de-DE"/>
          </w:rPr>
          <w:t>gryfice@szczecin.lasy.gov.pl</w:t>
        </w:r>
      </w:hyperlink>
    </w:p>
    <w:p w14:paraId="23162D64" w14:textId="77777777" w:rsidR="009E68ED" w:rsidRPr="009E68ED" w:rsidRDefault="003621F7" w:rsidP="009E68ED">
      <w:pPr>
        <w:jc w:val="both"/>
        <w:rPr>
          <w:rFonts w:ascii="Arial" w:hAnsi="Arial" w:cs="Arial"/>
          <w:lang w:val="de-DE"/>
        </w:rPr>
      </w:pPr>
    </w:p>
    <w:p w14:paraId="24D811B9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2. Tryb naboru:</w:t>
      </w:r>
    </w:p>
    <w:p w14:paraId="102CA91F" w14:textId="77777777" w:rsidR="00A96A5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</w:rPr>
        <w:t>Nabór prowadzony jest na podstawie Zarządzenia nr 18 Dyrektora Regionalnej Dyrekcji Lasów Państwowych w Szczecinie z dnia 18.06.2020 r. w sprawie wprowadzenia Regulaminu naboru na wolne stanowiska pracy w biurze RDLP w Szczecinie i jednostkach nadzorowanych przez RDLP w Szczecinie znak spr.: DO.1101.6.2020.</w:t>
      </w:r>
    </w:p>
    <w:p w14:paraId="1C60C59C" w14:textId="77777777" w:rsidR="009E68ED" w:rsidRDefault="003621F7" w:rsidP="009E68ED">
      <w:pPr>
        <w:jc w:val="both"/>
        <w:rPr>
          <w:rFonts w:ascii="Arial" w:hAnsi="Arial" w:cs="Arial"/>
        </w:rPr>
      </w:pPr>
    </w:p>
    <w:p w14:paraId="47899FC1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05C27DCB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3. Wymagania obligatoryjne (podstawowe):</w:t>
      </w:r>
    </w:p>
    <w:p w14:paraId="11607D9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1) wykształcenie minimum średnie </w:t>
      </w:r>
    </w:p>
    <w:p w14:paraId="3DBE96BE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2) znajomość obsługi podstawowych programów komputerowych pakietu biurowego MS Office (Word, Excel, Outlook).</w:t>
      </w:r>
    </w:p>
    <w:p w14:paraId="53A9DA2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3) 2 lata doświadczenia zawodowego</w:t>
      </w:r>
    </w:p>
    <w:p w14:paraId="3622EFEC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755AFDD5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4. Wymagania dodatkowe (preferowane):</w:t>
      </w:r>
    </w:p>
    <w:p w14:paraId="3EC8D10F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mile widziane doświadczenie w pracy w branży hotelowej lub gastronomicznej</w:t>
      </w:r>
    </w:p>
    <w:p w14:paraId="39090FE1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znajomość obsługi kasy fiskalnej</w:t>
      </w:r>
    </w:p>
    <w:p w14:paraId="2BB30601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podstawowa znajomość języka niemieckiego</w:t>
      </w:r>
    </w:p>
    <w:p w14:paraId="0DFA10FC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prawo jazdy kat. B</w:t>
      </w:r>
    </w:p>
    <w:p w14:paraId="4D6A4500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komunikatywność, dyspozycyjność (równoważny system czasu pracy, możliwa praca w porze nocnej i w weekendy), </w:t>
      </w:r>
    </w:p>
    <w:p w14:paraId="00E5E659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wysoka kultura osobista, dokładność, rzetelność i odpowiedzialność za zlecone zadania</w:t>
      </w:r>
    </w:p>
    <w:p w14:paraId="0EC2938A" w14:textId="77777777" w:rsidR="009E68ED" w:rsidRPr="009E68ED" w:rsidRDefault="003478FC" w:rsidP="009E68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aktualna książeczka sanitarno-epidemiologiczna</w:t>
      </w:r>
    </w:p>
    <w:p w14:paraId="59A2D93E" w14:textId="77777777" w:rsidR="009E68ED" w:rsidRDefault="003621F7" w:rsidP="009E68ED">
      <w:pPr>
        <w:jc w:val="both"/>
        <w:rPr>
          <w:rFonts w:ascii="Arial" w:hAnsi="Arial" w:cs="Arial"/>
        </w:rPr>
      </w:pPr>
    </w:p>
    <w:p w14:paraId="57750922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3FEC4B32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5. Opis stanowiska (zakres ważniejszych zadań):</w:t>
      </w:r>
    </w:p>
    <w:p w14:paraId="670DA1F1" w14:textId="77777777" w:rsidR="009E68ED" w:rsidRPr="009E68ED" w:rsidRDefault="003478FC" w:rsidP="009E68ED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bezpośrednia i telefoniczna obsługa gości ośrodka od momentu przyjęcia rezerwacji do chwili wyjazdu z ośrodka, rozliczenie pobytu, </w:t>
      </w:r>
    </w:p>
    <w:p w14:paraId="110A8028" w14:textId="77777777" w:rsidR="009E68ED" w:rsidRPr="009E68ED" w:rsidRDefault="003478FC" w:rsidP="009E68ED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lastRenderedPageBreak/>
        <w:t>koordynowanie prac i współpraca z pokojowymi w zakresie bieżącego informowania o statusie pokoi, współpraca z konserwatorami w zakresie informowania o usterkach zauważonych lub zgłoszonych przez gości.</w:t>
      </w:r>
    </w:p>
    <w:p w14:paraId="5AE33DB2" w14:textId="77777777" w:rsidR="009E68ED" w:rsidRPr="009E68ED" w:rsidRDefault="003478FC" w:rsidP="009E68ED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pomoc w zakresie obsługi administracyjnej biura ośrodka,</w:t>
      </w:r>
    </w:p>
    <w:p w14:paraId="5AC2B439" w14:textId="77777777" w:rsidR="009E68ED" w:rsidRPr="009E68ED" w:rsidRDefault="003478FC" w:rsidP="009E68ED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obsługa torów do gry w bowling w zakresie uruchamiania i usuwania błędów w czasie ich pracy,</w:t>
      </w:r>
    </w:p>
    <w:p w14:paraId="7A88D162" w14:textId="77777777" w:rsidR="009E68ED" w:rsidRPr="009E68ED" w:rsidRDefault="003478FC" w:rsidP="009E68ED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obsługa klientów w punktach gastronomicznych: Jadalnia „Dzik”, Sala Konferencyjna „Puszczyk”, Kręgielnia ‘Kuna”, wiata grillowa, </w:t>
      </w:r>
    </w:p>
    <w:p w14:paraId="6DD5A545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38322DE5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6. Oferowane warunki:</w:t>
      </w:r>
    </w:p>
    <w:p w14:paraId="78177E55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1) umowa o pracę – na czas określony w celu zastępstwa nieobecnego</w:t>
      </w:r>
    </w:p>
    <w:p w14:paraId="38568268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pracownika, </w:t>
      </w:r>
    </w:p>
    <w:p w14:paraId="69D5AF9D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2) praca w pełnym wymiarze czasu pracy, w systemie równoważnym </w:t>
      </w:r>
    </w:p>
    <w:p w14:paraId="45BF001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3) praca w stabilnej i dobrze zorganizowanej firmie,</w:t>
      </w:r>
    </w:p>
    <w:p w14:paraId="4B7334F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4) podnoszenie kwalifikacji zawodowych poprzez szkolenia, </w:t>
      </w:r>
    </w:p>
    <w:p w14:paraId="1DC3D3EE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5) świadczenia socjalne i zdrowotne.</w:t>
      </w:r>
    </w:p>
    <w:p w14:paraId="7CA61006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09C1A9B9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7. Miejsce wykonywania pracy:</w:t>
      </w:r>
    </w:p>
    <w:p w14:paraId="6598D54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Nadleśnictwo Gryfice Ośrodek Szkoleniowo Wypoczynkowy "Bażyna" Wojska Polskiego 15, 72-351 Pogorzelica </w:t>
      </w:r>
    </w:p>
    <w:p w14:paraId="333AF20A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77643D06" w14:textId="77777777" w:rsid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8. Wymagane dokumenty:</w:t>
      </w:r>
    </w:p>
    <w:p w14:paraId="5B8615C0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41FD4948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1) list motywacyjny, opatrzony własnoręcznym podpisem,</w:t>
      </w:r>
    </w:p>
    <w:p w14:paraId="2CF1238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2) CV ze zdjęciem zawierające informacje, o których mowa w art. 221 § 1</w:t>
      </w:r>
    </w:p>
    <w:p w14:paraId="39ECB9C0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ustawy z dnia 26 czerwca 1974 r. Kodeks pracy, tj. imię (imiona) i nazwisko,</w:t>
      </w:r>
    </w:p>
    <w:p w14:paraId="499ECE12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datę urodzenia, dane kontaktowe, wykształcenie, kwalifikacje zawodowe,</w:t>
      </w:r>
    </w:p>
    <w:p w14:paraId="6C5461C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przebieg dotychczasowego zatrudnienia, opatrzone własnoręcznym</w:t>
      </w:r>
    </w:p>
    <w:p w14:paraId="7C37F5F1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podpisem,</w:t>
      </w:r>
    </w:p>
    <w:p w14:paraId="09E31910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3) kopie dokumentów potwierdzających wykształcenie, dodatkowe kwalifikacje</w:t>
      </w:r>
    </w:p>
    <w:p w14:paraId="68452DB0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zawodowe oraz przebieg pracy zawodowej, opatrzone własnoręcznym</w:t>
      </w:r>
    </w:p>
    <w:p w14:paraId="40F69F9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podpisem (oryginały do wglądu podczas rozmowy kwalifikacyjnej),</w:t>
      </w:r>
    </w:p>
    <w:p w14:paraId="505537D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4) oświadczenie kandydata o wyrażeniu zgody na przetwarzanie danych</w:t>
      </w:r>
    </w:p>
    <w:p w14:paraId="704C716C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osobowych do celów rekrutacji, w tym szczególnej kategorii danych, o</w:t>
      </w:r>
    </w:p>
    <w:p w14:paraId="3FA8242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których mowa w art. 9 ust. 1 RODO /np. dane dotyczące zdrowia,</w:t>
      </w:r>
    </w:p>
    <w:p w14:paraId="3080105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przynależności związkowej, itp./- jeśli znajdują się w zakresie przekazanych</w:t>
      </w:r>
    </w:p>
    <w:p w14:paraId="3BFF8C1C" w14:textId="77777777" w:rsid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danych (załącznik nr 1),</w:t>
      </w:r>
    </w:p>
    <w:p w14:paraId="55AED1FB" w14:textId="77777777" w:rsidR="009E68ED" w:rsidRPr="009E68ED" w:rsidRDefault="003478FC" w:rsidP="009E6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9E68ED">
        <w:rPr>
          <w:rFonts w:ascii="Arial" w:hAnsi="Arial" w:cs="Arial"/>
        </w:rPr>
        <w:t>kwestionariusz osobowy kandydata na pracownika LP (załącznik nr 2),</w:t>
      </w:r>
    </w:p>
    <w:p w14:paraId="2EBA72C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6) klauzula informacyjna RODO (załącznik nr 3),</w:t>
      </w:r>
    </w:p>
    <w:p w14:paraId="41D25260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7) do oferty mogą być dołączone inne dokumenty, w tym opinie lub referencje z</w:t>
      </w:r>
    </w:p>
    <w:p w14:paraId="3CAF000C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poprzednich miejsc pracy.</w:t>
      </w:r>
    </w:p>
    <w:p w14:paraId="20A197AA" w14:textId="77777777" w:rsidR="009E68ED" w:rsidRDefault="003621F7" w:rsidP="009E68ED">
      <w:pPr>
        <w:jc w:val="both"/>
        <w:rPr>
          <w:rFonts w:ascii="Arial" w:hAnsi="Arial" w:cs="Arial"/>
        </w:rPr>
      </w:pPr>
    </w:p>
    <w:p w14:paraId="72441D49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3A247321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9. Termin i miejsce składania ofert:</w:t>
      </w:r>
    </w:p>
    <w:p w14:paraId="23618B56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</w:rPr>
        <w:t xml:space="preserve">Wymagane dokumenty należy składać w terminie do dnia </w:t>
      </w:r>
      <w:r w:rsidRPr="009E68ED">
        <w:rPr>
          <w:rFonts w:ascii="Arial" w:hAnsi="Arial" w:cs="Arial"/>
          <w:b/>
          <w:bCs/>
        </w:rPr>
        <w:t xml:space="preserve">05.03.2021r., do </w:t>
      </w:r>
    </w:p>
    <w:p w14:paraId="702B2D9E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godz. 15:00:</w:t>
      </w:r>
    </w:p>
    <w:p w14:paraId="4381FC43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6CB7658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- osobiście, w zamkniętej kopercie, w sekretariacie Nadleśnictwa Gryfice, </w:t>
      </w:r>
    </w:p>
    <w:p w14:paraId="52BF38BF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  Osada Zdrój 1, 72-300 Gryfice, w godzinach 7:00-15:00 od poniedziałku do piątku,</w:t>
      </w:r>
    </w:p>
    <w:p w14:paraId="0CF0DA85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- elektronicznie, na adres: gryfice@szczecin.lasy.gov.pl,</w:t>
      </w:r>
    </w:p>
    <w:p w14:paraId="0EFBDFB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- pocztą tradycyjną na adres: </w:t>
      </w:r>
    </w:p>
    <w:p w14:paraId="6FC1EFDA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lastRenderedPageBreak/>
        <w:t xml:space="preserve">  Nadleśnictwa Gryfice, Osada Zdrój 1, 72-300 Gryfice, </w:t>
      </w:r>
    </w:p>
    <w:p w14:paraId="7E1B7ADF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  (o dacie wpływu decyduje data stempla pocztowego).</w:t>
      </w:r>
    </w:p>
    <w:p w14:paraId="7F45C6CD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32E8A82D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Każda z form przesłania ofert powinna być opatrzona dopiskiem:</w:t>
      </w:r>
    </w:p>
    <w:p w14:paraId="22888A03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„Nabór na stanowisko Referenta w OSW „Bażyna”.</w:t>
      </w:r>
    </w:p>
    <w:p w14:paraId="6B234963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43C352ED" w14:textId="77777777" w:rsidR="009E68ED" w:rsidRPr="009E68ED" w:rsidRDefault="003621F7" w:rsidP="009E68ED">
      <w:pPr>
        <w:jc w:val="both"/>
        <w:rPr>
          <w:rFonts w:ascii="Arial" w:hAnsi="Arial" w:cs="Arial"/>
          <w:b/>
          <w:bCs/>
        </w:rPr>
      </w:pPr>
    </w:p>
    <w:p w14:paraId="37512098" w14:textId="77777777" w:rsidR="009E68ED" w:rsidRPr="009E68ED" w:rsidRDefault="003478FC" w:rsidP="009E68ED">
      <w:pPr>
        <w:jc w:val="both"/>
        <w:rPr>
          <w:rFonts w:ascii="Arial" w:hAnsi="Arial" w:cs="Arial"/>
          <w:b/>
          <w:bCs/>
        </w:rPr>
      </w:pPr>
      <w:r w:rsidRPr="009E68ED">
        <w:rPr>
          <w:rFonts w:ascii="Arial" w:hAnsi="Arial" w:cs="Arial"/>
          <w:b/>
          <w:bCs/>
        </w:rPr>
        <w:t>10. Informacje dodatkowe:</w:t>
      </w:r>
    </w:p>
    <w:p w14:paraId="3E5C408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1) Złożone dokumenty będą podlegały ocenie formalnej i merytorycznej.</w:t>
      </w:r>
    </w:p>
    <w:p w14:paraId="74248F0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2) Osoby, których oferty zostaną pozytywnie rozpatrzone, będą powiadomione</w:t>
      </w:r>
    </w:p>
    <w:p w14:paraId="398FCF6B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o terminie rozmowy kwalifikacyjnej.</w:t>
      </w:r>
    </w:p>
    <w:p w14:paraId="5D15079F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3) Osoby, których oferty zostaną rozpatrzone negatywnie, nie będą o tym</w:t>
      </w:r>
    </w:p>
    <w:p w14:paraId="0AD2511B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informowane, a dokumenty aplikacyjne tych osób nie będą odsyłane, jeśli</w:t>
      </w:r>
    </w:p>
    <w:p w14:paraId="417E3354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kandydat nie zaznaczy tego w ofercie.</w:t>
      </w:r>
    </w:p>
    <w:p w14:paraId="2183F20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4) Nieodesłane dokumenty będą trwale niszczone, jeżeli po upływie 2 tygodni od</w:t>
      </w:r>
    </w:p>
    <w:p w14:paraId="5DE918E9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daty zakończenia postępowania rekrutacyjnego, kandydat nie zgłosi się po ich</w:t>
      </w:r>
    </w:p>
    <w:p w14:paraId="526D941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odbiór osobiście.</w:t>
      </w:r>
    </w:p>
    <w:p w14:paraId="50D6E9FB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5) Dokumenty kandydata, które zostaną wyłonione w procesie naboru, zostaną</w:t>
      </w:r>
    </w:p>
    <w:p w14:paraId="5FDB21CA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dołączone do jego akt osobowych.</w:t>
      </w:r>
    </w:p>
    <w:p w14:paraId="74AC39E4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6) Nadleśniczy Nadleśnictwa Gryfice zastrzega sobie możliwość unieważnienia</w:t>
      </w:r>
    </w:p>
    <w:p w14:paraId="0E35D52B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naboru na każdym etapie, bez podania przyczyny.</w:t>
      </w:r>
    </w:p>
    <w:p w14:paraId="423F977B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7) Nadleśniczy Nadleśnictwa Gryfice nie zwraca kandydatom kosztów</w:t>
      </w:r>
    </w:p>
    <w:p w14:paraId="1CA320C1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związanych z rekrutacją</w:t>
      </w:r>
    </w:p>
    <w:p w14:paraId="392C4223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71F21121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Nabór prowadzony jest w oparciu o Regulamin naboru na wolne stanowiska pracy</w:t>
      </w:r>
    </w:p>
    <w:p w14:paraId="6E8805B6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w biurze RDLP w Szczecinie i jednostkach nadzorowanych przez RDLP w Szczecinie, stanowiący załącznik nr 1 do Zarządzenia Nr 18 Dyrektora Regionalnej Dyrekcji Lasów Państwowych w Szczecinie z dnia 18.06.2020 r. w sprawie wprowadzenia Regulaminu naboru na wolne stanowiska pracy w biurze RDLP w Szczecinie i jednostkach nadzorowanych przez RDLP w Szczecinie ( znak sprawy: DO.1101.6.2020).</w:t>
      </w:r>
    </w:p>
    <w:p w14:paraId="73501884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62C9747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Do udzielania informacji w sprawie naboru upoważniona jest Pani Małgorzata</w:t>
      </w:r>
    </w:p>
    <w:p w14:paraId="6585E473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Mydlarska-Gąsiorek – Specjalista ds. pracowniczych tel.91 384 33 21 wew.131</w:t>
      </w:r>
    </w:p>
    <w:p w14:paraId="5C9A0D35" w14:textId="77777777" w:rsidR="009E68ED" w:rsidRPr="009E68ED" w:rsidRDefault="003621F7" w:rsidP="009E68ED">
      <w:pPr>
        <w:jc w:val="both"/>
        <w:rPr>
          <w:rFonts w:ascii="Arial" w:hAnsi="Arial" w:cs="Arial"/>
        </w:rPr>
      </w:pPr>
    </w:p>
    <w:p w14:paraId="1CF986A5" w14:textId="77777777" w:rsidR="009E68ED" w:rsidRPr="009E68ED" w:rsidRDefault="003478FC" w:rsidP="009E68ED">
      <w:pPr>
        <w:jc w:val="both"/>
        <w:rPr>
          <w:rFonts w:ascii="Arial" w:hAnsi="Arial" w:cs="Arial"/>
          <w:b/>
        </w:rPr>
      </w:pPr>
      <w:r w:rsidRPr="009E68ED">
        <w:rPr>
          <w:rFonts w:ascii="Arial" w:hAnsi="Arial" w:cs="Arial"/>
          <w:b/>
        </w:rPr>
        <w:t>Załączniki do ogłoszenia:</w:t>
      </w:r>
    </w:p>
    <w:p w14:paraId="2BAF19FF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 xml:space="preserve">1. oświadczenie kandydata o wyrażeniu zgody na przetwarzanie danych osobowych do celów rekrutacji, </w:t>
      </w:r>
    </w:p>
    <w:p w14:paraId="77850BFF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2. kwestionariusz osobowy kandydata na pracownika LP,</w:t>
      </w:r>
    </w:p>
    <w:p w14:paraId="462A36F7" w14:textId="77777777" w:rsidR="009E68ED" w:rsidRPr="009E68ED" w:rsidRDefault="003478FC" w:rsidP="009E68ED">
      <w:pPr>
        <w:jc w:val="both"/>
        <w:rPr>
          <w:rFonts w:ascii="Arial" w:hAnsi="Arial" w:cs="Arial"/>
        </w:rPr>
      </w:pPr>
      <w:r w:rsidRPr="009E68ED">
        <w:rPr>
          <w:rFonts w:ascii="Arial" w:hAnsi="Arial" w:cs="Arial"/>
        </w:rPr>
        <w:t>3. klauzula informacyjna RODO</w:t>
      </w:r>
    </w:p>
    <w:p w14:paraId="5C8B68FC" w14:textId="77777777" w:rsidR="00310ACD" w:rsidRDefault="003621F7" w:rsidP="009E68ED">
      <w:pPr>
        <w:jc w:val="both"/>
        <w:rPr>
          <w:rStyle w:val="LPzwykly"/>
          <w:rFonts w:ascii="Arial" w:hAnsi="Arial" w:cs="Arial"/>
        </w:rPr>
      </w:pPr>
    </w:p>
    <w:p w14:paraId="6B4781C8" w14:textId="77777777" w:rsidR="009E68ED" w:rsidRDefault="003621F7" w:rsidP="009E68ED">
      <w:pPr>
        <w:jc w:val="both"/>
        <w:rPr>
          <w:rStyle w:val="LPzwykly"/>
          <w:rFonts w:ascii="Arial" w:hAnsi="Arial" w:cs="Arial"/>
        </w:rPr>
      </w:pPr>
    </w:p>
    <w:p w14:paraId="314AC7A0" w14:textId="77777777" w:rsidR="009E68ED" w:rsidRPr="00422948" w:rsidRDefault="003621F7" w:rsidP="009E68ED">
      <w:pPr>
        <w:jc w:val="both"/>
        <w:rPr>
          <w:rStyle w:val="LPzwykly"/>
          <w:rFonts w:ascii="Arial" w:hAnsi="Arial" w:cs="Arial"/>
        </w:rPr>
      </w:pPr>
    </w:p>
    <w:p w14:paraId="1CD9033E" w14:textId="77777777" w:rsidR="00310ACD" w:rsidRPr="00422948" w:rsidRDefault="003478FC" w:rsidP="009E68ED">
      <w:pPr>
        <w:ind w:firstLine="5103"/>
        <w:jc w:val="both"/>
        <w:rPr>
          <w:rStyle w:val="LPzwykly"/>
          <w:rFonts w:ascii="Arial" w:hAnsi="Arial" w:cs="Arial"/>
        </w:rPr>
      </w:pPr>
      <w:r w:rsidRPr="00422948">
        <w:rPr>
          <w:rStyle w:val="LPzwykly"/>
          <w:rFonts w:ascii="Arial" w:hAnsi="Arial" w:cs="Arial"/>
        </w:rPr>
        <w:t>Z poważaniem</w:t>
      </w:r>
    </w:p>
    <w:p w14:paraId="4C5E2B41" w14:textId="77777777" w:rsidR="00310ACD" w:rsidRPr="00422948" w:rsidRDefault="003478FC" w:rsidP="009E68ED">
      <w:pPr>
        <w:ind w:left="5103"/>
        <w:jc w:val="both"/>
        <w:rPr>
          <w:rStyle w:val="LPzwykly"/>
          <w:rFonts w:ascii="Arial" w:hAnsi="Arial" w:cs="Arial"/>
        </w:rPr>
      </w:pPr>
      <w:bookmarkStart w:id="3" w:name="ezdPracownikNazwa"/>
      <w:r w:rsidRPr="00422948">
        <w:rPr>
          <w:rStyle w:val="LPzwykly"/>
          <w:rFonts w:ascii="Arial" w:hAnsi="Arial" w:cs="Arial"/>
        </w:rPr>
        <w:t>Wojciech Pietrzak</w:t>
      </w:r>
      <w:bookmarkEnd w:id="3"/>
    </w:p>
    <w:p w14:paraId="53AE2C43" w14:textId="77777777" w:rsidR="00310ACD" w:rsidRPr="001925D9" w:rsidRDefault="003478FC" w:rsidP="009E68ED">
      <w:pPr>
        <w:ind w:left="5103"/>
        <w:jc w:val="both"/>
        <w:rPr>
          <w:rStyle w:val="LPzwykly"/>
          <w:rFonts w:ascii="Arial" w:hAnsi="Arial" w:cs="Arial"/>
          <w:sz w:val="20"/>
          <w:szCs w:val="20"/>
        </w:rPr>
      </w:pPr>
      <w:bookmarkStart w:id="4" w:name="ezdPracownikStanowisko"/>
      <w:r w:rsidRPr="001925D9">
        <w:rPr>
          <w:rStyle w:val="LPzwykly"/>
          <w:rFonts w:ascii="Arial" w:hAnsi="Arial" w:cs="Arial"/>
          <w:sz w:val="20"/>
          <w:szCs w:val="20"/>
        </w:rPr>
        <w:t>Nadleśniczy</w:t>
      </w:r>
      <w:bookmarkEnd w:id="4"/>
    </w:p>
    <w:p w14:paraId="5BE4E366" w14:textId="77777777" w:rsidR="00310ACD" w:rsidRPr="00365DE7" w:rsidRDefault="003478FC" w:rsidP="009E68ED">
      <w:pPr>
        <w:ind w:left="5103"/>
        <w:jc w:val="both"/>
        <w:rPr>
          <w:rStyle w:val="LPzwykly"/>
          <w:rFonts w:ascii="Arial" w:hAnsi="Arial" w:cs="Arial"/>
          <w:sz w:val="20"/>
          <w:szCs w:val="20"/>
        </w:rPr>
      </w:pPr>
      <w:bookmarkStart w:id="5" w:name="ezdPracownikAtrybut6"/>
      <w:r w:rsidRPr="00365DE7">
        <w:rPr>
          <w:rStyle w:val="LPzwykly"/>
          <w:rFonts w:ascii="Arial" w:hAnsi="Arial" w:cs="Arial"/>
          <w:sz w:val="20"/>
          <w:szCs w:val="20"/>
        </w:rPr>
        <w:t>/podpisano elektronicznie/</w:t>
      </w:r>
      <w:bookmarkEnd w:id="5"/>
    </w:p>
    <w:sectPr w:rsidR="00310ACD" w:rsidRPr="00365DE7" w:rsidSect="00BE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80" w:right="1220" w:bottom="156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2E071" w14:textId="77777777" w:rsidR="003621F7" w:rsidRDefault="003621F7">
      <w:r>
        <w:separator/>
      </w:r>
    </w:p>
  </w:endnote>
  <w:endnote w:type="continuationSeparator" w:id="0">
    <w:p w14:paraId="62A477EA" w14:textId="77777777" w:rsidR="003621F7" w:rsidRDefault="0036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B7D6" w14:textId="77777777" w:rsidR="00F83828" w:rsidRDefault="003478FC" w:rsidP="00F83828">
    <w:r>
      <w:fldChar w:fldCharType="begin"/>
    </w:r>
    <w:r>
      <w:instrText xml:space="preserve">PAGE  </w:instrText>
    </w:r>
    <w:r>
      <w:fldChar w:fldCharType="end"/>
    </w:r>
  </w:p>
  <w:p w14:paraId="236F6F46" w14:textId="77777777" w:rsidR="00F83828" w:rsidRDefault="003621F7"/>
  <w:p w14:paraId="050CA4CE" w14:textId="77777777" w:rsidR="00F83828" w:rsidRDefault="003621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1FC09" w14:textId="77777777" w:rsidR="00427B66" w:rsidRDefault="00347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8E9825" w14:textId="77777777" w:rsidR="00427B66" w:rsidRDefault="003621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ermStart w:id="937064387" w:edGrp="everyone"/>
  <w:p w14:paraId="5119F49C" w14:textId="77777777" w:rsidR="00427B66" w:rsidRPr="00807343" w:rsidRDefault="003478FC" w:rsidP="00427B6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ED75CD" wp14:editId="13CD06B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1F75E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9l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w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M1of2U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14:paraId="6BC9EAB9" w14:textId="77777777" w:rsidR="00427B66" w:rsidRDefault="003478FC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7CB76" wp14:editId="6395490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90086" w14:textId="77777777" w:rsidR="00427B66" w:rsidRPr="00807343" w:rsidRDefault="003478FC" w:rsidP="00427B66">
                          <w:pPr>
                            <w:pStyle w:val="LPStopkaStrona"/>
                          </w:pPr>
                          <w:permStart w:id="1811956132" w:edGrp="everyone"/>
                          <w:r w:rsidRPr="00807343">
                            <w:t>www.lasy.gov.pl</w:t>
                          </w:r>
                          <w:permEnd w:id="1811956132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7CB76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" strokecolor="white">
              <v:textbox inset=",0">
                <w:txbxContent>
                  <w:p w14:paraId="5B490086" w14:textId="77777777" w:rsidR="00427B66" w:rsidRPr="00807343" w:rsidRDefault="003478FC" w:rsidP="00427B66">
                    <w:pPr>
                      <w:pStyle w:val="LPStopkaStrona"/>
                    </w:pPr>
                    <w:permStart w:id="1811956132" w:edGrp="everyone"/>
                    <w:r w:rsidRPr="00807343">
                      <w:t>www.lasy.gov.pl</w:t>
                    </w:r>
                    <w:permEnd w:id="1811956132"/>
                  </w:p>
                </w:txbxContent>
              </v:textbox>
            </v:shape>
          </w:pict>
        </mc:Fallback>
      </mc:AlternateContent>
    </w:r>
    <w:r>
      <w:t>Nadleśnictwo Gryfice, Osada Zdrój 1, 72-300 Gryfice, www.gryfice.szczecin.lasy.gov.pl</w:t>
    </w:r>
    <w:r>
      <w:tab/>
    </w:r>
  </w:p>
  <w:p w14:paraId="3C3EA42F" w14:textId="77777777" w:rsidR="00427B66" w:rsidRPr="000915D7" w:rsidRDefault="003478FC" w:rsidP="00427B66">
    <w:pPr>
      <w:pStyle w:val="LPstopka"/>
      <w:rPr>
        <w:lang w:val="en-US"/>
      </w:rPr>
    </w:pPr>
    <w:r w:rsidRPr="000915D7">
      <w:rPr>
        <w:lang w:val="en-US"/>
      </w:rPr>
      <w:t>tel.: +48 91</w:t>
    </w:r>
    <w:r>
      <w:rPr>
        <w:lang w:val="en-US"/>
      </w:rPr>
      <w:t> </w:t>
    </w:r>
    <w:r w:rsidRPr="009E68ED">
      <w:rPr>
        <w:lang w:val="de-DE"/>
      </w:rPr>
      <w:t>384-33-21</w:t>
    </w:r>
    <w:r>
      <w:rPr>
        <w:lang w:val="en-US"/>
      </w:rPr>
      <w:t>, fax: +48 91 387-71-65</w:t>
    </w:r>
    <w:r w:rsidRPr="000915D7">
      <w:rPr>
        <w:lang w:val="en-US"/>
      </w:rPr>
      <w:t xml:space="preserve">, e-mail: </w:t>
    </w:r>
    <w:r>
      <w:rPr>
        <w:lang w:val="en-US"/>
      </w:rPr>
      <w:t>gryfice</w:t>
    </w:r>
    <w:r w:rsidRPr="000915D7">
      <w:rPr>
        <w:lang w:val="en-US"/>
      </w:rPr>
      <w:t>@szczecin.lasy.gov.p</w:t>
    </w:r>
    <w:r>
      <w:rPr>
        <w:lang w:val="en-US"/>
      </w:rPr>
      <w:t>l</w:t>
    </w:r>
    <w:r w:rsidRPr="000915D7">
      <w:rPr>
        <w:lang w:val="en-US"/>
      </w:rPr>
      <w:t>l</w:t>
    </w:r>
    <w:permEnd w:id="93706438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086C" w14:textId="77777777" w:rsidR="003621F7" w:rsidRDefault="003621F7">
      <w:r>
        <w:separator/>
      </w:r>
    </w:p>
  </w:footnote>
  <w:footnote w:type="continuationSeparator" w:id="0">
    <w:p w14:paraId="6CAC6738" w14:textId="77777777" w:rsidR="003621F7" w:rsidRDefault="0036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2446" w14:textId="77777777" w:rsidR="00C65057" w:rsidRDefault="00362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48F9" w14:textId="77777777" w:rsidR="00C65057" w:rsidRDefault="003621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2EDC" w14:textId="77777777" w:rsidR="00427B66" w:rsidRDefault="003478F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937AF" wp14:editId="031A123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4EBE7" w14:textId="77777777" w:rsidR="00427B66" w:rsidRPr="002629E3" w:rsidRDefault="003478FC" w:rsidP="00427B66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  <w:permStart w:id="1206601003" w:edGrp="everyone"/>
                          <w:r>
                            <w:rPr>
                              <w:sz w:val="24"/>
                            </w:rPr>
                            <w:t>Nadleśnictwo Gryfice</w:t>
                          </w:r>
                          <w:permEnd w:id="120660100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937AF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hG4Ta9ABAAB7&#10;AwAADgAAAAAAAAAAAAAAAAAuAgAAZHJzL2Uyb0RvYy54bWxQSwECLQAUAAYACAAAACEA3bc9UOAA&#10;AAAIAQAADwAAAAAAAAAAAAAAAAAqBAAAZHJzL2Rvd25yZXYueG1sUEsFBgAAAAAEAAQA8wAAADcF&#10;AAAAAA==&#10;" filled="f" stroked="f" strokecolor="white" strokeweight="0">
              <v:textbox>
                <w:txbxContent>
                  <w:p w14:paraId="5774EBE7" w14:textId="77777777" w:rsidR="00427B66" w:rsidRPr="002629E3" w:rsidRDefault="003478FC" w:rsidP="00427B66">
                    <w:pPr>
                      <w:pStyle w:val="LPNaglowek"/>
                      <w:rPr>
                        <w:sz w:val="24"/>
                      </w:rPr>
                    </w:pPr>
                    <w:r>
                      <w:t xml:space="preserve"> </w:t>
                    </w:r>
                    <w:permStart w:id="1206601003" w:edGrp="everyone"/>
                    <w:r>
                      <w:rPr>
                        <w:sz w:val="24"/>
                      </w:rPr>
                      <w:t>Nadleśnictwo Gryfice</w:t>
                    </w:r>
                    <w:permEnd w:id="120660100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A3A6396" wp14:editId="4D0B3887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362B4607"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9MLFYAAP+7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kjsQA&#10;AADaAAAADwAAAGRycy9kb3ducmV2LnhtbESPQUsDMRSE7wX/Q3iCF2mzLa3I2rSsBaXSXqwFPT42&#10;z2Rx87Iksbv996Yg9DjMzDfMcj24VpwoxMazgumkAEFce92wUXD8eBk/gogJWWPrmRScKcJ6dTNa&#10;Yql9z+90OiQjMoRjiQpsSl0pZawtOYwT3xFn79sHhynLYKQO2Ge4a+WsKB6kw4bzgsWONpbqn8Ov&#10;U1ClBb/Z1/55N6/affi6N7Pdp1Hq7naonkAkGtI1/N/eagVzuFz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l5I7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l68IA&#10;AADaAAAADwAAAGRycy9kb3ducmV2LnhtbESPzWrDMBCE74G+g9hCLqGRU9pQnMihLRh6rJP4vlgb&#10;29haGUv+iZ++KhR6HGbmG+Z4mk0rRupdbVnBbhuBIC6srrlUcL2kT28gnEfW2FomBXdycEoeVkeM&#10;tZ04o/HsSxEg7GJUUHnfxVK6oiKDbms74uDdbG/QB9mXUvc4Bbhp5XMU7aXBmsNChR19VlQ058Eo&#10;eFm+NRdpqXebfBinKM+WsflQav04vx9AeJr9f/iv/aU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eXrwgAAANoAAAAPAAAAAAAAAAAAAAAAAJgCAABkcnMvZG93&#10;bnJldi54bWxQSwUGAAAAAAQABAD1AAAAhw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MKsIA&#10;AADaAAAADwAAAGRycy9kb3ducmV2LnhtbESPQYvCMBSE74L/IbyFvWlaWUS6xiILohdh1a3nZ/Ns&#10;i81LbaJ2/fVGEDwOM/MNM007U4srta6yrCAeRiCIc6srLhT87RaDCQjnkTXWlknBPzlIZ/3eFBNt&#10;b7yh69YXIkDYJaig9L5JpHR5SQbd0DbEwTva1qAPsi2kbvEW4KaWoygaS4MVh4USG/opKT9tL0bB&#10;ZBntpb7/+jr7Wu+b1Tk+yHWm1OdHN/8G4anz7/CrvdIKxvC8Em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gwq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WwsIA&#10;AADaAAAADwAAAGRycy9kb3ducmV2LnhtbESPT2sCMRTE74V+h/AKvdWsImq3RhFBqNSLfw4eH5vn&#10;ZnHzsmziZv32jSB4HGbmN8x82dtadNT6yrGC4SADQVw4XXGp4HTcfM1A+ICssXZMCu7kYbl4f5tj&#10;rl3kPXWHUIoEYZ+jAhNCk0vpC0MW/cA1xMm7uNZiSLItpW4xJrit5SjLJtJixWnBYENrQ8X1cLMK&#10;btn+28TdLA5dnHZ/k/O409uxUp8f/eoHRKA+vMLP9q9WMIXH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dbC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348EA&#10;AADaAAAADwAAAGRycy9kb3ducmV2LnhtbERPz2vCMBS+D/wfwhN2kZl2hzFqYxmisMMY1HnQ26N5&#10;S8qal5JErf71y2Gw48f3u24mN4gLhdh7VlAuCxDEndc9GwWHr93TK4iYkDUOnknBjSI069lDjZX2&#10;V27psk9G5BCOFSqwKY2VlLGz5DAu/UicuW8fHKYMg5E64DWHu0E+F8WLdNhzbrA40sZS97M/OwXt&#10;WKbd1nzE431hTTi1i+5zOCv1OJ/eViASTelf/Od+1wry1nwl3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t+PBAAAA2gAAAA8AAAAAAAAAAAAAAAAAmAIAAGRycy9kb3du&#10;cmV2LnhtbFBLBQYAAAAABAAEAPUAAACGAw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5XMMA&#10;AADaAAAADwAAAGRycy9kb3ducmV2LnhtbESP3YrCMBSE74V9h3AEb0RTXRGtRhFFkQUX/x7g2Bzb&#10;ss1JaaLtvr1ZEPZymJlvmPmyMYV4UuVyywoG/QgEcWJ1zqmC62Xbm4BwHlljYZkU/JKD5eKjNcdY&#10;25pP9Dz7VAQIuxgVZN6XsZQuycig69uSOHh3Wxn0QVap1BXWAW4KOYyisTSYc1jIsKR1RsnP+WEU&#10;dJPDZbKzm+/jjbbXcuTSr89xrVSn3axmIDw1/j/8bu+1gin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5XMMAAADa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XlcEA&#10;AADbAAAADwAAAGRycy9kb3ducmV2LnhtbERPTWvCQBC9F/wPywi91U0KSomuooIgeBBtex+yYxLN&#10;zobdrUn99c6h0MPAPN7HvFmsBteqO4XYeDaQTzJQxKW3DVcGvj53bx+gYkK22HomA78UYbUcvSyw&#10;sL7nE93PqVISwrFAA3VKXaF1LGtyGCe+Ixbu4oPDJDBU2gbsJdy1+j3LZtphw3Khxo62NZW3848z&#10;0G+O31POH4/jwV5PeZhiK2PM63hYz0ElGtK/+M+9t1Jf2ssvso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FF5X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92cEA&#10;AADbAAAADwAAAGRycy9kb3ducmV2LnhtbERPS4vCMBC+L/gfwgje1tRFVLpGEWXVk/hi9zo0s22w&#10;mZQmavXXG0HwNh/fc8bTxpbiQrU3jhX0ugkI4sxpw7mC4+HncwTCB2SNpWNScCMP00nrY4ypdlfe&#10;0WUfchFD2KeooAihSqX0WUEWfddVxJH7d7XFEGGdS13jNYbbUn4lyUBaNBwbCqxoXlB22p+tguFm&#10;sUmo6Z/vA9M3v+Vou/xbbZXqtJvZN4hATXiLX+61jvN78PwlHi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Bfdn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yOMEA&#10;AADbAAAADwAAAGRycy9kb3ducmV2LnhtbERPTWvCQBC9F/wPywjemo0KoaSuUqoW7a2mvU+yYxLM&#10;zobsNib++q4g9DaP9zmrzWAa0VPnassK5lEMgriwuuZSwXe2f34B4TyyxsYyKRjJwWY9eVphqu2V&#10;v6g/+VKEEHYpKqi8b1MpXVGRQRfZljhwZ9sZ9AF2pdQdXkO4aeQijhNpsObQUGFL7xUVl9OvUTB8&#10;5CZpd5z9bHH8XPbLm8mPmVKz6fD2CsLT4P/FD/dBh/kLuP8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cjj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OMMEA&#10;AADbAAAADwAAAGRycy9kb3ducmV2LnhtbERPS2sCMRC+C/6HMEJvmlVbka1RRND2UCg+Lr0Nm+lm&#10;6WYmbKJu/31TKPQ2H99zVpvet+pGXWyEDUwnBSjiSmzDtYHLeT9egooJ2WIrTAa+KcJmPRyssLRy&#10;5yPdTqlWOYRjiQZcSqHUOlaOPMaJBOLMfUrnMWXY1dp2eM/hvtWzolhojw3nBoeBdo6qr9PVG5DD&#10;/lG7+eJNXP9Uh/eXD2liMOZh1G+fQSXq07/4z/1q8/w5/P6SD9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DjDBAAAA2wAAAA8AAAAAAAAAAAAAAAAAmAIAAGRycy9kb3du&#10;cmV2LnhtbFBLBQYAAAAABAAEAPUAAACG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onMAA&#10;AADbAAAADwAAAGRycy9kb3ducmV2LnhtbERPTYvCMBC9L/gfwgje1lQRkWosUhAWVg/qwl6HZmxr&#10;m0lpUq3+eiMI3ubxPmeV9KYWV2pdaVnBZByBIM6sLjlX8Hfafi9AOI+ssbZMCu7kIFkPvlYYa3vj&#10;A12PPhchhF2MCgrvm1hKlxVk0I1tQxy4s20N+gDbXOoWbyHc1HIaRXNpsOTQUGBDaUFZdeyMgt2e&#10;m52sF5Xsuv/fqekvado9lBoN+80ShKfef8Rv948O82fw+iU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IonMAAAADbAAAADwAAAAAAAAAAAAAAAACYAgAAZHJzL2Rvd25y&#10;ZXYueG1sUEsFBgAAAAAEAAQA9QAAAIUD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RsMEA&#10;AADbAAAADwAAAGRycy9kb3ducmV2LnhtbERPS2rDMBDdB3oHMYXuEtkpSYsbxZiWQlcN+RxgsCay&#10;W2tkJMV2b18FAtnN431nU062EwP50DpWkC8yEMS10y0bBafj5/wVRIjIGjvHpOCPApTbh9kGC+1G&#10;3tNwiEakEA4FKmhi7AspQ92QxbBwPXHizs5bjAl6I7XHMYXbTi6zbC0ttpwaGuzpvaH693CxCp5P&#10;L5ccza7Xu5+P6mx9vjTfnVJPj1P1BiLSFO/im/tLp/kruP6SD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EbD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oMb8A&#10;AADbAAAADwAAAGRycy9kb3ducmV2LnhtbERPy6rCMBDdC/5DGOHuNFW4tVajSEG8Ln0t3A3N2Bab&#10;SWmi1r+/EQR3czjPWaw6U4sHta6yrGA8ikAQ51ZXXCg4HTfDBITzyBpry6TgRQ5Wy35vgam2T97T&#10;4+ALEULYpaig9L5JpXR5SQbdyDbEgbva1qAPsC2kbvEZwk0tJ1EUS4MVh4YSG8pKym+Hu1Fwy2Za&#10;x9pe/Ot3d9nW1TlLpmelfgbdeg7CU+e/4o/7T4f5Mbx/C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m6gxvwAAANsAAAAPAAAAAAAAAAAAAAAAAJgCAABkcnMvZG93bnJl&#10;di54bWxQSwUGAAAAAAQABAD1AAAAhA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ZuMIA&#10;AADbAAAADwAAAGRycy9kb3ducmV2LnhtbERPTWvCQBC9F/wPywi9lLppD9VGNyGIgodequJ5yI7Z&#10;aHY2ZLcx5te7hUJv83ifs8oH24ieOl87VvA2S0AQl07XXCk4HravCxA+IGtsHJOCO3nIs8nTClPt&#10;bvxN/T5UIoawT1GBCaFNpfSlIYt+5lriyJ1dZzFE2FVSd3iL4baR70nyIS3WHBsMtrQ2VF73P1bB&#10;3BeH8+dmtzid2q/xaMbxxeNFqefpUCxBBBrCv/jPvdNx/hx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xm4wgAAANsAAAAPAAAAAAAAAAAAAAAAAJgCAABkcnMvZG93&#10;bnJldi54bWxQSwUGAAAAAAQABAD1AAAAhw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BiMYA&#10;AADbAAAADwAAAGRycy9kb3ducmV2LnhtbESPT2vCQBDF74V+h2UKvRTdtBiR6CoitLRYBP+A1yE7&#10;TdJkZ0N2a+K3dw5CbzO8N+/9ZrEaXKMu1IXKs4HXcQKKOPe24sLA6fg+moEKEdli45kMXCnAavn4&#10;sMDM+p73dDnEQkkIhwwNlDG2mdYhL8lhGPuWWLQf3zmMsnaFth32Eu4a/ZYkU+2wYmkosaVNSXl9&#10;+HMG6sl59+2L82T7kv7WX2ndf8zS3pjnp2E9BxVpiP/m+/WnFXyBlV9kA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mBiMYAAADbAAAADwAAAAAAAAAAAAAAAACYAgAAZHJz&#10;L2Rvd25yZXYueG1sUEsFBgAAAAAEAAQA9QAAAIsD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jfMIA&#10;AADbAAAADwAAAGRycy9kb3ducmV2LnhtbERPTWsCMRC9F/wPYYTearYWSl2N0kqLRQ+ya6HXYTNm&#10;g5vJdhN1/fdGKHibx/uc2aJ3jThRF6xnBc+jDARx5bVlo+Bn9/X0BiJEZI2NZ1JwoQCL+eBhhrn2&#10;Zy7oVEYjUgiHHBXUMba5lKGqyWEY+ZY4cXvfOYwJdkbqDs8p3DVynGWv0qHl1FBjS8uaqkN5dAp2&#10;m2z8a/625XofP4oXe7GrT7NU6nHYv09BROrjXfzv/tZp/gR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iN8wgAAANsAAAAPAAAAAAAAAAAAAAAAAJgCAABkcnMvZG93&#10;bnJldi54bWxQSwUGAAAAAAQABAD1AAAAhwMAAAAA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VWbwA&#10;AADbAAAADwAAAGRycy9kb3ducmV2LnhtbERPSwrCMBDdC94hjOBO07oQrUYRUdCV3wMMzdgWm0lt&#10;om1vbxaCy8f7L9etKcWHaldYVhCPIxDEqdUFZwrut/1oBsJ5ZI2lZVLQkYP1qt9bYqJtwxf6XH0m&#10;Qgi7BBXk3leJlC7NyaAb24o4cA9bG/QB1pnUNTYh3JRyEkVTabDg0JBjRduc0uf1bRS47nU5+cam&#10;x92xm8fT8757FrFSw0G7WYDw1Pq/+Oc+aAW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JRVZvAAAANsAAAAPAAAAAAAAAAAAAAAAAJgCAABkcnMvZG93bnJldi54&#10;bWxQSwUGAAAAAAQABAD1AAAAgQM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/y8QA&#10;AADbAAAADwAAAGRycy9kb3ducmV2LnhtbESPQWvCQBSE7wX/w/IEb3WjgpToKkVQK7YHk+L5Nfua&#10;Dc2+DdmtSf59VxB6HGbmG2a97W0tbtT6yrGC2TQBQVw4XXGp4DPfP7+A8AFZY+2YFAzkYbsZPa0x&#10;1a7jC92yUIoIYZ+iAhNCk0rpC0MW/dQ1xNH7dq3FEGVbSt1iF+G2lvMkWUqLFccFgw3tDBU/2a9V&#10;8KX9Qht7yvcLuzsPh4t+vx4/lJqM+9cViEB9+A8/2m9awXwG9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f8vEAAAA2wAAAA8AAAAAAAAAAAAAAAAAmAIAAGRycy9k&#10;b3ducmV2LnhtbFBLBQYAAAAABAAEAPUAAACJAw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nqcIA&#10;AADbAAAADwAAAGRycy9kb3ducmV2LnhtbESP0YrCMBRE3xf8h3CFfVtTuyJLNYoIsgVhRdcPuDTX&#10;ptjclCTW7t+bBcHHYWbOMMv1YFvRkw+NYwXTSQaCuHK64VrB+Xf38QUiRGSNrWNS8EcB1qvR2xIL&#10;7e58pP4Ua5EgHApUYGLsCilDZchimLiOOHkX5y3GJH0ttcd7gttW5lk2lxYbTgsGO9oaqq6nm1Xw&#10;U24us8PefH7HrcWsP7ij96VS7+NhswARaYiv8LNdagV5Dv9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qepwgAAANsAAAAPAAAAAAAAAAAAAAAAAJgCAABkcnMvZG93&#10;bnJldi54bWxQSwUGAAAAAAQABAD1AAAAhwMAAAAA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18sMA&#10;AADbAAAADwAAAGRycy9kb3ducmV2LnhtbESPT2sCMRTE7wW/Q3iCt5pVUXRrFLFqexL80/tj87rZ&#10;unnZJlHXb98UCj0OM/MbZr5sbS1u5EPlWMGgn4EgLpyuuFRwPm2fpyBCRNZYOyYFDwqwXHSe5phr&#10;d+cD3Y6xFAnCIUcFJsYmlzIUhiyGvmuIk/fpvMWYpC+l9nhPcFvLYZZNpMWK04LBhtaGisvxahWM&#10;NsbI0/fHbB8mOvjXt83ua3xWqtdtVy8gIrXxP/zXftcKhi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18sMAAADbAAAADwAAAAAAAAAAAAAAAACYAgAAZHJzL2Rv&#10;d25yZXYueG1sUEsFBgAAAAAEAAQA9QAAAIgD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XFcEA&#10;AADbAAAADwAAAGRycy9kb3ducmV2LnhtbESPQWsCMRSE7wX/Q3iCt5p1LWK3xkUsSvGmlp4fyXN3&#10;dfOyJKmu/94IhR6HmW+GWZS9bcWVfGgcK5iMMxDE2pmGKwXfx83rHESIyAZbx6TgTgHK5eBlgYVx&#10;N97T9RArkUo4FKigjrErpAy6Joth7Dri5J2ctxiT9JU0Hm+p3LYyz7KZtNhwWqixo3VN+nL4tQry&#10;XfUTJert2fb+/Pk+bf1+NlFqNOxXHyAi9fE//Ed/mcS9wf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VxXBAAAA2wAAAA8AAAAAAAAAAAAAAAAAmAIAAGRycy9kb3du&#10;cmV2LnhtbFBLBQYAAAAABAAEAPUAAACGAwAAAAA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Y974A&#10;AADbAAAADwAAAGRycy9kb3ducmV2LnhtbESPwQrCMBBE74L/EFbwpqkFRapRVBTEg6D2A5ZmbavN&#10;pjRR698bQfA4zMwbZr5sTSWe1LjSsoLRMAJBnFldcq4gvewGUxDOI2usLJOCNzlYLrqdOSbavvhE&#10;z7PPRYCwS1BB4X2dSOmyggy6oa2Jg3e1jUEfZJNL3eArwE0l4yiaSIMlh4UCa9oUlN3PD6OAR+P2&#10;ptPb6bA2nuLd8eG25qhUv9euZiA8tf4f/rX3WkE8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1GPe+AAAA2wAAAA8AAAAAAAAAAAAAAAAAmAIAAGRycy9kb3ducmV2&#10;LnhtbFBLBQYAAAAABAAEAPUAAACDAwAAAAA=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lpsEA&#10;AADbAAAADwAAAGRycy9kb3ducmV2LnhtbESPT4vCMBTE78J+h/AW9iI2VbRI1yhSWfAk+Ae8Pppn&#10;U7Z5KU2s3W+/EQSPw8z8hlltBtuInjpfO1YwTVIQxKXTNVcKLuefyRKED8gaG8ek4I88bNYfoxXm&#10;2j34SP0pVCJC2OeowITQ5lL60pBFn7iWOHo311kMUXaV1B0+Itw2cpammbRYc1ww2FJhqPw93a2C&#10;BV3Twu4MZzKMD9nRyWIx75X6+hy23yACDeEdfrX3WsEsg+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Q5abBAAAA2wAAAA8AAAAAAAAAAAAAAAAAmAIAAGRycy9kb3du&#10;cmV2LnhtbFBLBQYAAAAABAAEAPUAAACGAwAAAAA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AkcQA&#10;AADbAAAADwAAAGRycy9kb3ducmV2LnhtbESPQWvCQBSE7wX/w/KE3nSjLVaiq0RL2kJPTQWvj+xr&#10;dmn2bciumvz7bqHQ4zAz3zDb/eBacaU+WM8KFvMMBHHtteVGwemznK1BhIissfVMCkYKsN9N7raY&#10;a3/jD7pWsREJwiFHBSbGLpcy1IYchrnviJP35XuHMcm+kbrHW4K7Vi6zbCUdWk4LBjs6Gqq/q4tT&#10;UBZVPY4v7t0crC0e3PNraR7PSt1Ph2IDItIQ/8N/7TetYPkE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wJHEAAAA2wAAAA8AAAAAAAAAAAAAAAAAmAIAAGRycy9k&#10;b3ducmV2LnhtbFBLBQYAAAAABAAEAPUAAACJAw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D7sIA&#10;AADbAAAADwAAAGRycy9kb3ducmV2LnhtbERPTU/CQBC9k/AfNkPiDbbUxJjKQoyJ0chBQDQex+7Y&#10;Frqzze5Syr9nDiYeX973YjW4VvUUYuPZwHyWgSIuvW24MrD/eJ7eg4oJ2WLrmQxcKMJqOR4tsLD+&#10;zFvqd6lSEsKxQAN1Sl2hdSxrchhnviMW7tcHh0lgqLQNeJZw1+o8y+60w4alocaOnmoqj7uTM/Bz&#10;CN8v72+faS29m0Pef93GfW7MzWR4fACVaEj/4j/3qzWQy1j5Ij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wPuwgAAANsAAAAPAAAAAAAAAAAAAAAAAJgCAABkcnMvZG93&#10;bnJldi54bWxQSwUGAAAAAAQABAD1AAAAhwM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mdcQA&#10;AADbAAAADwAAAGRycy9kb3ducmV2LnhtbESPX2vCMBTF3wW/Q7iCb5quA5nVKEMYG+7BTd3w8dpc&#10;22pzU5Ks1m9vBoM9Hs6fH2e+7EwtWnK+sqzgYZyAIM6trrhQsN+9jJ5A+ICssbZMCm7kYbno9+aY&#10;aXvlT2q3oRBxhH2GCsoQmkxKn5dk0I9tQxy9k3UGQ5SukNrhNY6bWqZJMpEGK46EEhtalZRftj9G&#10;wfHsDq+b9Vd4j9yPc9p+P/p9qtRw0D3PQATqwn/4r/2mFaRT+P0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pnXEAAAA2wAAAA8AAAAAAAAAAAAAAAAAmAIAAGRycy9k&#10;b3ducmV2LnhtbFBLBQYAAAAABAAEAPUAAACJAw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8vcAA&#10;AADbAAAADwAAAGRycy9kb3ducmV2LnhtbERPy2rCQBTdF/yH4QrumokPSoiOItpS24Wgxv0lc02C&#10;mTshM4np33cWgsvDea82g6lFT62rLCuYRjEI4tzqigsF2eXrPQHhPLLG2jIp+CMHm/XobYWptg8+&#10;UX/2hQgh7FJUUHrfpFK6vCSDLrINceButjXoA2wLqVt8hHBTy1kcf0iDFYeGEhvalZTfz51RYMh2&#10;+8XxKq+/yWfWuJ8q2X/vlJqMh+0ShKfBv8RP90ErmIf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T8vcAAAADbAAAADwAAAAAAAAAAAAAAAACYAgAAZHJzL2Rvd25y&#10;ZXYueG1sUEsFBgAAAAAEAAQA9QAAAIUDAAAAAA=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tI78A&#10;AADbAAAADwAAAGRycy9kb3ducmV2LnhtbESPSwvCMBCE74L/IazgRTT1gUg1igiiJ8EXXtdmbYvN&#10;pjRR6783guBxmJlvmNmiNoV4UuVyywr6vQgEcWJ1zqmC03HdnYBwHlljYZkUvMnBYt5szDDW9sV7&#10;eh58KgKEXYwKMu/LWEqXZGTQ9WxJHLybrQz6IKtU6gpfAW4KOYiisTSYc1jIsKRVRsn98DAK9HH3&#10;OHdwON7Yi+R1moz87bpVqt2ql1MQnmr/D//aW61g2If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6+0jvwAAANsAAAAPAAAAAAAAAAAAAAAAAJgCAABkcnMvZG93bnJl&#10;di54bWxQSwUGAAAAAAQABAD1AAAAhAMAAAAA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68QA&#10;AADbAAAADwAAAGRycy9kb3ducmV2LnhtbESP3WrCQBSE7wt9h+UUvKsbU7Q1ukopLRRFMP7cH7LH&#10;JJg9G7JrEt/eFQQvh5n5hpkve1OJlhpXWlYwGkYgiDOrS84VHPZ/718gnEfWWFkmBVdysFy8vswx&#10;0bbjlNqdz0WAsEtQQeF9nUjpsoIMuqGtiYN3so1BH2STS91gF+CmknEUTaTBksNCgTX9FJSddxej&#10;4LMdb/x09cvTdbdN3XGzwnM8UWrw1n/PQHjq/TP8aP9rBR8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BOv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IT8UA&#10;AADbAAAADwAAAGRycy9kb3ducmV2LnhtbESPQWvCQBSE70L/w/KEXkQ3VikldRWxFAotRaPg9Zl9&#10;TWKzb8PuNkZ/vVsQPA4z8w0zW3SmFi05X1lWMB4lIIhzqysuFOy278MXED4ga6wtk4IzeVjMH3oz&#10;TLU98YbaLBQiQtinqKAMoUml9HlJBv3INsTR+7HOYIjSFVI7PEW4qeVTkjxLgxXHhRIbWpWU/2Z/&#10;RsHX22EwbTdrd1x+G/O5t9uzCxelHvvd8hVEoC7cw7f2h1YwmcD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khPxQAAANsAAAAPAAAAAAAAAAAAAAAAAJgCAABkcnMv&#10;ZG93bnJldi54bWxQSwUGAAAAAAQABAD1AAAAigM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GacIA&#10;AADbAAAADwAAAGRycy9kb3ducmV2LnhtbESPS2/CMBCE70j9D9Yi9QYOpOKRYhCiqlSOhPa+ijcP&#10;NV6ntgnh39dISBxHM/ONZrMbTCt6cr6xrGA2TUAQF1Y3XCn4Pn9OViB8QNbYWiYFN/Kw276MNphp&#10;e+UT9XmoRISwz1BBHUKXSemLmgz6qe2Io1daZzBE6SqpHV4j3LRyniQLabDhuFBjR4eait/8YhT8&#10;rfuj+9gX5dx3ZZumP/K2dFKp1/GwfwcRaAjP8KP9pRWkb3D/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sZpwgAAANsAAAAPAAAAAAAAAAAAAAAAAJgCAABkcnMvZG93&#10;bnJldi54bWxQSwUGAAAAAAQABAD1AAAAhwM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+NMQA&#10;AADbAAAADwAAAGRycy9kb3ducmV2LnhtbESPQWvCQBSE70L/w/IKXqRuqtja1FVEFDx4MYrnR/aZ&#10;TZt9G7Krxvz6bkHwOMzMN8xs0dpKXKnxpWMF78MEBHHudMmFguNh8zYF4QOyxsoxKbiTh8X8pTfD&#10;VLsb7+mahUJECPsUFZgQ6lRKnxuy6IeuJo7e2TUWQ5RNIXWDtwi3lRwlyYe0WHJcMFjTylD+m12s&#10;gk+/PJy/1tvp6VTvuqPpuoHHH6X6r+3yG0SgNjzDj/ZWKxhP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fjTEAAAA2wAAAA8AAAAAAAAAAAAAAAAAmAIAAGRycy9k&#10;b3ducmV2LnhtbFBLBQYAAAAABAAEAPUAAACJAw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sAcUA&#10;AADbAAAADwAAAGRycy9kb3ducmV2LnhtbESP3WrCQBSE7wu+w3IEb4putEYkuooUWiotgj/g7SF7&#10;TGKyZ0N2a+Lbu0Khl8PMfMMs152pxI0aV1hWMB5FIIhTqwvOFJyOH8M5COeRNVaWScGdHKxXvZcl&#10;Jtq2vKfbwWciQNglqCD3vk6kdGlOBt3I1sTBu9jGoA+yyaRusA1wU8lJFM2kwYLDQo41veeUlodf&#10;o6Ccnnc/NjtPv1/ja7mNy/ZzHrdKDfrdZgHCU+f/w3/tL63gbQbP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+wBxQAAANsAAAAPAAAAAAAAAAAAAAAAAJgCAABkcnMv&#10;ZG93bnJldi54bWxQSwUGAAAAAAQABAD1AAAAigMAAAAA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EtMYA&#10;AADbAAAADwAAAGRycy9kb3ducmV2LnhtbESPQWvCQBSE7wX/w/KE3upGA1aimyCCYg9Sqk3B2yP7&#10;mqRm36bZrYn/vlsQehxm5htmlQ2mEVfqXG1ZwXQSgSAurK65VPB+2j4tQDiPrLGxTApu5CBLRw8r&#10;TLTt+Y2uR1+KAGGXoILK+zaR0hUVGXQT2xIH79N2Bn2QXSl1h32Am0bOomguDdYcFipsaVNRcTn+&#10;GAXfm4/4a3/o9W76Ws/jwebn3Uuu1ON4WC9BeBr8f/je3msF8TP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3EtMYAAADbAAAADwAAAAAAAAAAAAAAAACYAgAAZHJz&#10;L2Rvd25yZXYueG1sUEsFBgAAAAAEAAQA9QAAAIsD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PgsAA&#10;AADbAAAADwAAAGRycy9kb3ducmV2LnhtbERPy2rCQBTdC/2H4Ra600ksiKaOQcRAs/LVD7hkrkkw&#10;cydmpnn8vbModHk47206mkb01LnasoJ4EYEgLqyuuVTwc8vmaxDOI2tsLJOCiRyku7fZFhNtB75Q&#10;f/WlCCHsElRQed8mUrqiIoNuYVviwN1tZ9AH2JVSdziEcNPIZRStpMGaQ0OFLR0qKh7XX6PATc/L&#10;yQ+2yI/5tIlX52x61LFSH+/j/guEp9H/i//c31rBZxgbvoQf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qPgsAAAADbAAAADwAAAAAAAAAAAAAAAACYAgAAZHJzL2Rvd25y&#10;ZXYueG1sUEsFBgAAAAAEAAQA9QAAAIUDAAAAAA=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BcIA&#10;AADbAAAADwAAAGRycy9kb3ducmV2LnhtbESPUWvCMBSF3wf+h3AF32bqlOE6o4gwVhgoVX/Apbk2&#10;xeamJFmt/34RhD0ezjnf4aw2g21FTz40jhXMphkI4srphmsF59PX6xJEiMgaW8ek4E4BNuvRywpz&#10;7W5cUn+MtUgQDjkqMDF2uZShMmQxTF1HnLyL8xZjkr6W2uMtwW0r37LsXVpsOC0Y7GhnqLoef62C&#10;fbG9LA4/Zv4ddxaz/uBK7wulJuNh+wki0hD/w892oRXMP+Dx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6MFwgAAANsAAAAPAAAAAAAAAAAAAAAAAJgCAABkcnMvZG93&#10;bnJldi54bWxQSwUGAAAAAAQABAD1AAAAhwMAAAAA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55cAA&#10;AADbAAAADwAAAGRycy9kb3ducmV2LnhtbERP3UrDMBS+F3yHcAbe2XSziHTLxhiIBcGyzgc4NKdN&#10;WXNSkqyrb28uBC8/vv/dYbGjmMmHwbGCdZaDIG6dHrhX8H15f34DESKyxtExKfihAIf948MOS+3u&#10;fKa5ib1IIRxKVGBinEopQ2vIYsjcRJy4znmLMUHfS+3xnsLtKDd5/iotDpwaDE50MtRem5tV8FUd&#10;u6L+NC8f8WQxn2t39r5S6mm1HLcgIi3xX/znrrSCIq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t55cAAAADbAAAADwAAAAAAAAAAAAAAAACYAgAAZHJzL2Rvd25y&#10;ZXYueG1sUEsFBgAAAAAEAAQA9QAAAIUD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aa8QA&#10;AADbAAAADwAAAGRycy9kb3ducmV2LnhtbESPT2sCMRTE70K/Q3iF3jRrV4psjVKEbSvVg3/o+bl5&#10;bpZuXpYk1fXbN0LB4zAzv2Fmi9624kw+NI4VjEcZCOLK6YZrBYd9OZyCCBFZY+uYFFwpwGL+MJhh&#10;od2Ft3TexVokCIcCFZgYu0LKUBmyGEauI07eyXmLMUlfS+3xkuC2lc9Z9iItNpwWDHa0NFT97H6t&#10;gqMOuTZ2tS9zu/y6vm/1+vtjo9TTY//2CiJSH+/h//anVjAZw+1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mmvEAAAA2wAAAA8AAAAAAAAAAAAAAAAAmAIAAGRycy9k&#10;b3ducmV2LnhtbFBLBQYAAAAABAAEAPUAAACJAw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WsMA&#10;AADbAAAADwAAAGRycy9kb3ducmV2LnhtbESPQWvCQBSE74L/YXlCb2aTtIjGrEEsLaU3Y+n5kX1N&#10;YrNvw+5W03/fLQgeh5n5himryQziQs73lhVkSQqCuLG651bBx+lluQbhA7LGwTIp+CUP1W4+K7HQ&#10;9spHutShFRHCvkAFXQhjIaVvOjLoEzsSR+/LOoMhStdK7fAa4WaQeZqupMGe40KHIx06ar7rH6Mg&#10;f28/g8Tm9Wwmd37ePA7uuMqUelhM+y2IQFO4h2/tN63gKYf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PWsMAAADbAAAADwAAAAAAAAAAAAAAAACYAgAAZHJzL2Rv&#10;d25yZXYueG1sUEsFBgAAAAAEAAQA9QAAAIgDAAAAAA==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AuL8A&#10;AADbAAAADwAAAGRycy9kb3ducmV2LnhtbESPzQrCMBCE74LvEFbwpqm/SDWKioJ4EPx5gKVZ22qz&#10;KU3U+vZGEDwOM/MNM1vUphBPqlxuWUGvG4EgTqzOOVVwOW87ExDOI2ssLJOCNzlYzJuNGcbavvhI&#10;z5NPRYCwi1FB5n0ZS+mSjAy6ri2Jg3e1lUEfZJVKXeErwE0h+1E0lgZzDgsZlrTOKLmfHkYB90b1&#10;TV9ux/3KeOpvDw+3MQel2q16OQXhqfb/8K+90wqGA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z8C4vwAAANsAAAAPAAAAAAAAAAAAAAAAAJgCAABkcnMvZG93bnJl&#10;di54bWxQSwUGAAAAAAQABAD1AAAAhAM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76sEA&#10;AADbAAAADwAAAGRycy9kb3ducmV2LnhtbESPQYvCMBSE7wv+h/AEL4umSi1SjSIVYU8LugteH82z&#10;KTYvpYm1/vvNguBxmJlvmM1usI3oqfO1YwXzWQKCuHS65krB789xugLhA7LGxjEpeJKH3Xb0scFc&#10;uwefqD+HSkQI+xwVmBDaXEpfGrLoZ64ljt7VdRZDlF0ldYePCLeNXCRJJi3WHBcMtlQYKm/nu1Ww&#10;pEtS2IPhTIbP7+zkZLFMe6Um42G/BhFoCO/wq/2lFaQ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O+rBAAAA2wAAAA8AAAAAAAAAAAAAAAAAmAIAAGRycy9kb3du&#10;cmV2LnhtbFBLBQYAAAAABAAEAPUAAACGAwAAAAA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eccEA&#10;AADbAAAADwAAAGRycy9kb3ducmV2LnhtbESPQYvCMBSE7wv+h/AEL4umii1SjSIVYU8LugteH82z&#10;KTYvpYm1/vvNguBxmJlvmM1usI3oqfO1YwXzWQKCuHS65krB789xugLhA7LGxjEpeJKH3Xb0scFc&#10;uwefqD+HSkQI+xwVmBDaXEpfGrLoZ64ljt7VdRZDlF0ldYePCLeNXCRJJi3WHBcMtlQYKm/nu1WQ&#10;0iUp7MFwJsPnd3ZyskiXvVKT8bBfgwg0hHf41f7SCpY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nnHBAAAA2wAAAA8AAAAAAAAAAAAAAAAAmAIAAGRycy9kb3du&#10;cmV2LnhtbFBLBQYAAAAABAAEAPUAAACGAw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Y9MIA&#10;AADbAAAADwAAAGRycy9kb3ducmV2LnhtbESPzYrCQBCE78K+w9ALexGd7CIi0VFcUVa8+XPw2GTa&#10;JJjpCZk2Zt/eEQSPRVV9Rc0WnatUS00oPRv4HiagiDNvS84NnI6bwQRUEGSLlWcy8E8BFvOP3gxT&#10;6++8p/YguYoQDikaKETqVOuQFeQwDH1NHL2LbxxKlE2ubYP3CHeV/kmSsXZYclwosKZVQdn1cHMG&#10;1rzp1ys5/+7krz9K6Nwey+xizNdnt5yCEurkHX61t9bAaAz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5j0wgAAANsAAAAPAAAAAAAAAAAAAAAAAJgCAABkcnMvZG93&#10;bnJldi54bWxQSwUGAAAAAAQABAD1AAAAhwMAAAAA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yPMUA&#10;AADbAAAADwAAAGRycy9kb3ducmV2LnhtbESPS0sDMRSF9wX/Q7iCuzbjtFgZm5ZSKBVd2NYqLq+T&#10;6zw6uRmSODP++0YQXB7O4+MsVoNpREfOV5YV3E4SEMS51RUXCk6v2/E9CB+QNTaWScEPeVgtr0YL&#10;zLTt+UDdMRQijrDPUEEZQptJ6fOSDPqJbYmj92WdwRClK6R22Mdx08g0Se6kwYojocSWNiXl5+O3&#10;UfBZu4/dy9NbeI7cfZ1271N/SpW6uR7WDyACDeE//Nd+1Apmc/j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3I8xQAAANsAAAAPAAAAAAAAAAAAAAAAAJgCAABkcnMv&#10;ZG93bnJldi54bWxQSwUGAAAAAAQABAD1AAAAigM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DxrwA&#10;AADbAAAADwAAAGRycy9kb3ducmV2LnhtbERPyQrCMBC9C/5DGMGbpopIqUYRF1wOgtt9aMa22ExK&#10;E7X+vTkIHh9vn84bU4oX1a6wrGDQj0AQp1YXnCm4Xja9GITzyBpLy6TgQw7ms3Zriom2bz7R6+wz&#10;EULYJagg975KpHRpTgZd31bEgbvb2qAPsM6krvEdwk0ph1E0lgYLDg05VrTMKX2cn0aBIftcjY43&#10;eTvE62vl9kW82i6V6naaxQSEp8b/xT/3TisYhbH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lIPGvAAAANsAAAAPAAAAAAAAAAAAAAAAAJgCAABkcnMvZG93bnJldi54&#10;bWxQSwUGAAAAAAQABAD1AAAAgQMAAAAA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SWMIA&#10;AADbAAAADwAAAGRycy9kb3ducmV2LnhtbESPT4vCMBTE74LfITzBi6zpqsjaNRVZED0J/sPr2+bZ&#10;FpuX0sRav70RBI/DzPyGmS9aU4qGaldYVvA9jEAQp1YXnCk4HlZfPyCcR9ZYWiYFD3KwSLqdOcba&#10;3nlHzd5nIkDYxagg976KpXRpTgbd0FbEwbvY2qAPss6krvEe4KaUoyiaSoMFh4UcK/rLKb3ub0aB&#10;PmxvpwGOp2t7lrzK0om//G+U6vfa5S8IT63/hN/tjVYwmcHr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5JYwgAAANsAAAAPAAAAAAAAAAAAAAAAAJgCAABkcnMvZG93&#10;bnJldi54bWxQSwUGAAAAAAQABAD1AAAAhwM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ap78A&#10;AADbAAAADwAAAGRycy9kb3ducmV2LnhtbERPy4rCMBTdC/5DuII7TRV8dYwioiCK4GNmf2nutMXm&#10;pjSxrX9vFoLLw3kv160pRE2Vyy0rGA0jEMSJ1TmnCn7v+8EchPPIGgvLpOBFDtarbmeJsbYNX6m+&#10;+VSEEHYxKsi8L2MpXZKRQTe0JXHg/m1l0AdYpVJX2IRwU8hxFE2lwZxDQ4YlbTNKHrenUTCrJ2e/&#10;OO54cWouV/d3PuJjPFWq32s3PyA8tf4r/rgPWsEk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NqnvwAAANsAAAAPAAAAAAAAAAAAAAAAAJgCAABkcnMvZG93bnJl&#10;di54bWxQSwUGAAAAAAQABAD1AAAAhAM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2846504" wp14:editId="6C24195A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B15F690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CB2"/>
    <w:multiLevelType w:val="hybridMultilevel"/>
    <w:tmpl w:val="6968357A"/>
    <w:lvl w:ilvl="0" w:tplc="40BA85B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5350B5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39844C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6329DC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728EBD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F94736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51E4DE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26E4A8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F6E58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E11316"/>
    <w:multiLevelType w:val="hybridMultilevel"/>
    <w:tmpl w:val="D376DF0A"/>
    <w:lvl w:ilvl="0" w:tplc="BCAA36F2">
      <w:start w:val="1"/>
      <w:numFmt w:val="decimal"/>
      <w:lvlText w:val="%1)"/>
      <w:lvlJc w:val="left"/>
      <w:pPr>
        <w:ind w:left="720" w:hanging="360"/>
      </w:pPr>
    </w:lvl>
    <w:lvl w:ilvl="1" w:tplc="5E60E1AE" w:tentative="1">
      <w:start w:val="1"/>
      <w:numFmt w:val="lowerLetter"/>
      <w:lvlText w:val="%2."/>
      <w:lvlJc w:val="left"/>
      <w:pPr>
        <w:ind w:left="1440" w:hanging="360"/>
      </w:pPr>
    </w:lvl>
    <w:lvl w:ilvl="2" w:tplc="8DF8C488" w:tentative="1">
      <w:start w:val="1"/>
      <w:numFmt w:val="lowerRoman"/>
      <w:lvlText w:val="%3."/>
      <w:lvlJc w:val="right"/>
      <w:pPr>
        <w:ind w:left="2160" w:hanging="180"/>
      </w:pPr>
    </w:lvl>
    <w:lvl w:ilvl="3" w:tplc="3B2C63D0" w:tentative="1">
      <w:start w:val="1"/>
      <w:numFmt w:val="decimal"/>
      <w:lvlText w:val="%4."/>
      <w:lvlJc w:val="left"/>
      <w:pPr>
        <w:ind w:left="2880" w:hanging="360"/>
      </w:pPr>
    </w:lvl>
    <w:lvl w:ilvl="4" w:tplc="B5EA554E" w:tentative="1">
      <w:start w:val="1"/>
      <w:numFmt w:val="lowerLetter"/>
      <w:lvlText w:val="%5."/>
      <w:lvlJc w:val="left"/>
      <w:pPr>
        <w:ind w:left="3600" w:hanging="360"/>
      </w:pPr>
    </w:lvl>
    <w:lvl w:ilvl="5" w:tplc="28F490AC" w:tentative="1">
      <w:start w:val="1"/>
      <w:numFmt w:val="lowerRoman"/>
      <w:lvlText w:val="%6."/>
      <w:lvlJc w:val="right"/>
      <w:pPr>
        <w:ind w:left="4320" w:hanging="180"/>
      </w:pPr>
    </w:lvl>
    <w:lvl w:ilvl="6" w:tplc="902EC464" w:tentative="1">
      <w:start w:val="1"/>
      <w:numFmt w:val="decimal"/>
      <w:lvlText w:val="%7."/>
      <w:lvlJc w:val="left"/>
      <w:pPr>
        <w:ind w:left="5040" w:hanging="360"/>
      </w:pPr>
    </w:lvl>
    <w:lvl w:ilvl="7" w:tplc="E5DEF736" w:tentative="1">
      <w:start w:val="1"/>
      <w:numFmt w:val="lowerLetter"/>
      <w:lvlText w:val="%8."/>
      <w:lvlJc w:val="left"/>
      <w:pPr>
        <w:ind w:left="5760" w:hanging="360"/>
      </w:pPr>
    </w:lvl>
    <w:lvl w:ilvl="8" w:tplc="83D27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3200"/>
    <w:multiLevelType w:val="hybridMultilevel"/>
    <w:tmpl w:val="BF7C808C"/>
    <w:lvl w:ilvl="0" w:tplc="48160BD6">
      <w:start w:val="1"/>
      <w:numFmt w:val="decimal"/>
      <w:lvlText w:val="%1)"/>
      <w:lvlJc w:val="left"/>
      <w:pPr>
        <w:ind w:left="720" w:hanging="360"/>
      </w:pPr>
    </w:lvl>
    <w:lvl w:ilvl="1" w:tplc="5B16DC46" w:tentative="1">
      <w:start w:val="1"/>
      <w:numFmt w:val="lowerLetter"/>
      <w:lvlText w:val="%2."/>
      <w:lvlJc w:val="left"/>
      <w:pPr>
        <w:ind w:left="1440" w:hanging="360"/>
      </w:pPr>
    </w:lvl>
    <w:lvl w:ilvl="2" w:tplc="FEDCF79E" w:tentative="1">
      <w:start w:val="1"/>
      <w:numFmt w:val="lowerRoman"/>
      <w:lvlText w:val="%3."/>
      <w:lvlJc w:val="right"/>
      <w:pPr>
        <w:ind w:left="2160" w:hanging="180"/>
      </w:pPr>
    </w:lvl>
    <w:lvl w:ilvl="3" w:tplc="F9446E08" w:tentative="1">
      <w:start w:val="1"/>
      <w:numFmt w:val="decimal"/>
      <w:lvlText w:val="%4."/>
      <w:lvlJc w:val="left"/>
      <w:pPr>
        <w:ind w:left="2880" w:hanging="360"/>
      </w:pPr>
    </w:lvl>
    <w:lvl w:ilvl="4" w:tplc="BBD688F8" w:tentative="1">
      <w:start w:val="1"/>
      <w:numFmt w:val="lowerLetter"/>
      <w:lvlText w:val="%5."/>
      <w:lvlJc w:val="left"/>
      <w:pPr>
        <w:ind w:left="3600" w:hanging="360"/>
      </w:pPr>
    </w:lvl>
    <w:lvl w:ilvl="5" w:tplc="141248E4" w:tentative="1">
      <w:start w:val="1"/>
      <w:numFmt w:val="lowerRoman"/>
      <w:lvlText w:val="%6."/>
      <w:lvlJc w:val="right"/>
      <w:pPr>
        <w:ind w:left="4320" w:hanging="180"/>
      </w:pPr>
    </w:lvl>
    <w:lvl w:ilvl="6" w:tplc="A49C5DDE" w:tentative="1">
      <w:start w:val="1"/>
      <w:numFmt w:val="decimal"/>
      <w:lvlText w:val="%7."/>
      <w:lvlJc w:val="left"/>
      <w:pPr>
        <w:ind w:left="5040" w:hanging="360"/>
      </w:pPr>
    </w:lvl>
    <w:lvl w:ilvl="7" w:tplc="A490AF02" w:tentative="1">
      <w:start w:val="1"/>
      <w:numFmt w:val="lowerLetter"/>
      <w:lvlText w:val="%8."/>
      <w:lvlJc w:val="left"/>
      <w:pPr>
        <w:ind w:left="5760" w:hanging="360"/>
      </w:pPr>
    </w:lvl>
    <w:lvl w:ilvl="8" w:tplc="63C28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447"/>
    <w:multiLevelType w:val="hybridMultilevel"/>
    <w:tmpl w:val="57DCF198"/>
    <w:lvl w:ilvl="0" w:tplc="5262E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67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67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8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8A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C4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8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6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D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981"/>
    <w:multiLevelType w:val="hybridMultilevel"/>
    <w:tmpl w:val="23BA19FA"/>
    <w:lvl w:ilvl="0" w:tplc="F0907AA6">
      <w:start w:val="1"/>
      <w:numFmt w:val="decimal"/>
      <w:lvlText w:val="%1."/>
      <w:lvlJc w:val="left"/>
      <w:pPr>
        <w:ind w:left="720" w:hanging="360"/>
      </w:pPr>
    </w:lvl>
    <w:lvl w:ilvl="1" w:tplc="B0DC5742">
      <w:start w:val="1"/>
      <w:numFmt w:val="lowerLetter"/>
      <w:lvlText w:val="%2."/>
      <w:lvlJc w:val="left"/>
      <w:pPr>
        <w:ind w:left="1440" w:hanging="360"/>
      </w:pPr>
    </w:lvl>
    <w:lvl w:ilvl="2" w:tplc="10BC4834">
      <w:start w:val="1"/>
      <w:numFmt w:val="lowerRoman"/>
      <w:lvlText w:val="%3."/>
      <w:lvlJc w:val="right"/>
      <w:pPr>
        <w:ind w:left="2160" w:hanging="180"/>
      </w:pPr>
    </w:lvl>
    <w:lvl w:ilvl="3" w:tplc="8884CC8C">
      <w:start w:val="1"/>
      <w:numFmt w:val="decimal"/>
      <w:lvlText w:val="%4."/>
      <w:lvlJc w:val="left"/>
      <w:pPr>
        <w:ind w:left="2880" w:hanging="360"/>
      </w:pPr>
    </w:lvl>
    <w:lvl w:ilvl="4" w:tplc="8B4A05C4">
      <w:start w:val="1"/>
      <w:numFmt w:val="lowerLetter"/>
      <w:lvlText w:val="%5."/>
      <w:lvlJc w:val="left"/>
      <w:pPr>
        <w:ind w:left="3600" w:hanging="360"/>
      </w:pPr>
    </w:lvl>
    <w:lvl w:ilvl="5" w:tplc="7F08E99C">
      <w:start w:val="1"/>
      <w:numFmt w:val="lowerRoman"/>
      <w:lvlText w:val="%6."/>
      <w:lvlJc w:val="right"/>
      <w:pPr>
        <w:ind w:left="4320" w:hanging="180"/>
      </w:pPr>
    </w:lvl>
    <w:lvl w:ilvl="6" w:tplc="AD762718">
      <w:start w:val="1"/>
      <w:numFmt w:val="decimal"/>
      <w:lvlText w:val="%7."/>
      <w:lvlJc w:val="left"/>
      <w:pPr>
        <w:ind w:left="5040" w:hanging="360"/>
      </w:pPr>
    </w:lvl>
    <w:lvl w:ilvl="7" w:tplc="2EBC395A">
      <w:start w:val="1"/>
      <w:numFmt w:val="lowerLetter"/>
      <w:lvlText w:val="%8."/>
      <w:lvlJc w:val="left"/>
      <w:pPr>
        <w:ind w:left="5760" w:hanging="360"/>
      </w:pPr>
    </w:lvl>
    <w:lvl w:ilvl="8" w:tplc="812255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0338"/>
    <w:multiLevelType w:val="hybridMultilevel"/>
    <w:tmpl w:val="1AE8B2D0"/>
    <w:lvl w:ilvl="0" w:tplc="21CE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0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2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83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A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C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48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C0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4F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392C"/>
    <w:multiLevelType w:val="hybridMultilevel"/>
    <w:tmpl w:val="1FFECBEE"/>
    <w:lvl w:ilvl="0" w:tplc="B22A8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C1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C4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D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168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09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D80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3732"/>
    <w:multiLevelType w:val="hybridMultilevel"/>
    <w:tmpl w:val="4F12C9A2"/>
    <w:lvl w:ilvl="0" w:tplc="709A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AE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CA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1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3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A5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A3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7833"/>
    <w:multiLevelType w:val="hybridMultilevel"/>
    <w:tmpl w:val="C5500CBC"/>
    <w:lvl w:ilvl="0" w:tplc="A1DE4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7CA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FEF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C3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6B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4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A9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6D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58B4"/>
    <w:multiLevelType w:val="hybridMultilevel"/>
    <w:tmpl w:val="631EEAE0"/>
    <w:lvl w:ilvl="0" w:tplc="28188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A1C34" w:tentative="1">
      <w:start w:val="1"/>
      <w:numFmt w:val="lowerLetter"/>
      <w:lvlText w:val="%2."/>
      <w:lvlJc w:val="left"/>
      <w:pPr>
        <w:ind w:left="1440" w:hanging="360"/>
      </w:pPr>
    </w:lvl>
    <w:lvl w:ilvl="2" w:tplc="57888962" w:tentative="1">
      <w:start w:val="1"/>
      <w:numFmt w:val="lowerRoman"/>
      <w:lvlText w:val="%3."/>
      <w:lvlJc w:val="right"/>
      <w:pPr>
        <w:ind w:left="2160" w:hanging="180"/>
      </w:pPr>
    </w:lvl>
    <w:lvl w:ilvl="3" w:tplc="E3641E02" w:tentative="1">
      <w:start w:val="1"/>
      <w:numFmt w:val="decimal"/>
      <w:lvlText w:val="%4."/>
      <w:lvlJc w:val="left"/>
      <w:pPr>
        <w:ind w:left="2880" w:hanging="360"/>
      </w:pPr>
    </w:lvl>
    <w:lvl w:ilvl="4" w:tplc="B8DC79E8" w:tentative="1">
      <w:start w:val="1"/>
      <w:numFmt w:val="lowerLetter"/>
      <w:lvlText w:val="%5."/>
      <w:lvlJc w:val="left"/>
      <w:pPr>
        <w:ind w:left="3600" w:hanging="360"/>
      </w:pPr>
    </w:lvl>
    <w:lvl w:ilvl="5" w:tplc="5B8C6F38" w:tentative="1">
      <w:start w:val="1"/>
      <w:numFmt w:val="lowerRoman"/>
      <w:lvlText w:val="%6."/>
      <w:lvlJc w:val="right"/>
      <w:pPr>
        <w:ind w:left="4320" w:hanging="180"/>
      </w:pPr>
    </w:lvl>
    <w:lvl w:ilvl="6" w:tplc="586ED324" w:tentative="1">
      <w:start w:val="1"/>
      <w:numFmt w:val="decimal"/>
      <w:lvlText w:val="%7."/>
      <w:lvlJc w:val="left"/>
      <w:pPr>
        <w:ind w:left="5040" w:hanging="360"/>
      </w:pPr>
    </w:lvl>
    <w:lvl w:ilvl="7" w:tplc="87E622FE" w:tentative="1">
      <w:start w:val="1"/>
      <w:numFmt w:val="lowerLetter"/>
      <w:lvlText w:val="%8."/>
      <w:lvlJc w:val="left"/>
      <w:pPr>
        <w:ind w:left="5760" w:hanging="360"/>
      </w:pPr>
    </w:lvl>
    <w:lvl w:ilvl="8" w:tplc="AED6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A91"/>
    <w:multiLevelType w:val="hybridMultilevel"/>
    <w:tmpl w:val="C05E7B7E"/>
    <w:lvl w:ilvl="0" w:tplc="C05AEC3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494BE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6F4988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56AB8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94FD9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CBE52F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482B9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00CF29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D6CFD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FB3A8B"/>
    <w:multiLevelType w:val="hybridMultilevel"/>
    <w:tmpl w:val="4BAC5B80"/>
    <w:lvl w:ilvl="0" w:tplc="630EAC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DA24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E0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45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AC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7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8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8E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2A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A6BC6"/>
    <w:multiLevelType w:val="hybridMultilevel"/>
    <w:tmpl w:val="C002AF16"/>
    <w:lvl w:ilvl="0" w:tplc="CF64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AB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64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E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6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8C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A2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57"/>
    <w:rsid w:val="003478FC"/>
    <w:rsid w:val="003621F7"/>
    <w:rsid w:val="00A60A57"/>
    <w:rsid w:val="00BE730C"/>
    <w:rsid w:val="00E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3325B"/>
  <w15:docId w15:val="{D3FBFBBF-FE2F-4FE4-8C84-572C1D0E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E4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E46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yfice@szczecin.lasy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Artur Skakuj</cp:lastModifiedBy>
  <cp:revision>2</cp:revision>
  <cp:lastPrinted>2018-03-19T10:05:00Z</cp:lastPrinted>
  <dcterms:created xsi:type="dcterms:W3CDTF">2021-02-24T09:38:00Z</dcterms:created>
  <dcterms:modified xsi:type="dcterms:W3CDTF">2021-02-24T09:38:00Z</dcterms:modified>
</cp:coreProperties>
</file>